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4E8" w:rsidRDefault="00F478FC" w:rsidP="0075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HUMÁNERŐFORRÁS MENEDZSMENT ÉS SZERBVEZETEK</w:t>
      </w:r>
      <w:r w:rsidRPr="00682E03">
        <w:rPr>
          <w:rFonts w:ascii="Times New Roman" w:hAnsi="Times New Roman" w:cs="Times New Roman"/>
          <w:b/>
          <w:sz w:val="24"/>
          <w:szCs w:val="24"/>
        </w:rPr>
        <w:t xml:space="preserve"> SZOCIOLÓGI</w:t>
      </w:r>
      <w:r>
        <w:rPr>
          <w:rFonts w:ascii="Times New Roman" w:hAnsi="Times New Roman" w:cs="Times New Roman"/>
          <w:b/>
          <w:sz w:val="24"/>
          <w:szCs w:val="24"/>
        </w:rPr>
        <w:t xml:space="preserve">ÁJA </w:t>
      </w:r>
    </w:p>
    <w:p w:rsidR="006164E8" w:rsidRDefault="006164E8" w:rsidP="00754D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DD9" w:rsidRDefault="006164E8" w:rsidP="00754D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754DD9" w:rsidRPr="00682E03">
        <w:rPr>
          <w:rFonts w:ascii="Times New Roman" w:hAnsi="Times New Roman" w:cs="Times New Roman"/>
          <w:b/>
          <w:sz w:val="24"/>
          <w:szCs w:val="24"/>
        </w:rPr>
        <w:t>esteri program tanterve 2</w:t>
      </w:r>
      <w:r w:rsidR="00754DD9" w:rsidRPr="00682E03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BA41B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754DD9" w:rsidRPr="00682E03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BA41B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754DD9" w:rsidRDefault="00754DD9" w:rsidP="0075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Választható tárgyak</w:t>
      </w:r>
    </w:p>
    <w:tbl>
      <w:tblPr>
        <w:tblW w:w="13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2835"/>
        <w:gridCol w:w="1695"/>
        <w:gridCol w:w="81"/>
        <w:gridCol w:w="583"/>
        <w:gridCol w:w="16"/>
        <w:gridCol w:w="551"/>
        <w:gridCol w:w="16"/>
        <w:gridCol w:w="551"/>
        <w:gridCol w:w="16"/>
        <w:gridCol w:w="1653"/>
        <w:gridCol w:w="16"/>
      </w:tblGrid>
      <w:tr w:rsidR="00E01ECE" w:rsidRPr="004B3EA7" w:rsidTr="00E17968">
        <w:trPr>
          <w:gridAfter w:val="1"/>
          <w:wAfter w:w="16" w:type="dxa"/>
          <w:cantSplit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553DF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3DF">
              <w:rPr>
                <w:rFonts w:ascii="Times New Roman" w:eastAsia="Times New Roman" w:hAnsi="Times New Roman" w:cs="Times New Roman"/>
                <w:b/>
              </w:rPr>
              <w:t>KÓD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TANTÁRGY ELNEVEZÉSE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E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Tantárgy neve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17968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Oktató</w:t>
            </w:r>
          </w:p>
        </w:tc>
        <w:tc>
          <w:tcPr>
            <w:tcW w:w="1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Heti óraszám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1ECE" w:rsidRPr="004B3EA7" w:rsidTr="00E17968">
        <w:trPr>
          <w:gridAfter w:val="1"/>
          <w:wAfter w:w="16" w:type="dxa"/>
          <w:cantSplit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553DF" w:rsidRDefault="00E01ECE" w:rsidP="00CC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B3EA7" w:rsidRDefault="00E01ECE" w:rsidP="00CC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E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románul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B3EA7" w:rsidRDefault="00E01ECE" w:rsidP="00CC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Kurzus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zemin.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abor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17968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Megj.</w:t>
            </w:r>
          </w:p>
        </w:tc>
      </w:tr>
      <w:tr w:rsidR="00E01ECE" w:rsidRPr="004B3EA7" w:rsidTr="00E1796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553DF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ECE" w:rsidRPr="004B3EA7" w:rsidTr="00E1796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553DF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ECE" w:rsidRPr="005F281D" w:rsidRDefault="00E01ECE" w:rsidP="00C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5F281D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VÁLASZTHATÓ (OPCIONÁLIS) TANTÁRGYAK</w:t>
            </w:r>
            <w:r w:rsidR="00E17968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 (4 kredit)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CC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ECE" w:rsidRPr="004B3EA7" w:rsidTr="00E1796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553DF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C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</w:t>
            </w: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. Félév (I. ÉV)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CC5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8668A" w:rsidRPr="004B3EA7" w:rsidTr="00521C1A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A" w:rsidRPr="004553DF" w:rsidRDefault="0068668A" w:rsidP="006866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8A" w:rsidRPr="00D41978" w:rsidRDefault="0068668A" w:rsidP="0068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Európai pályázati- és projektmenedzsment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8A" w:rsidRPr="009B5295" w:rsidRDefault="0068668A" w:rsidP="0068668A">
            <w:pPr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>Managementul proiectelor de dezvoltare europene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A" w:rsidRPr="00682E03" w:rsidRDefault="0068668A" w:rsidP="006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Horváth Réka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8A" w:rsidRPr="004B3EA7" w:rsidRDefault="0068668A" w:rsidP="006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8A" w:rsidRPr="004B3EA7" w:rsidRDefault="0068668A" w:rsidP="006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A" w:rsidRPr="00682E03" w:rsidRDefault="0068668A" w:rsidP="006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8A" w:rsidRPr="00682E03" w:rsidRDefault="0068668A" w:rsidP="0068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Hetente, Földrajz kar</w:t>
            </w:r>
          </w:p>
        </w:tc>
      </w:tr>
      <w:tr w:rsidR="006C4FA7" w:rsidRPr="004B3EA7" w:rsidTr="00521C1A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D41978" w:rsidRDefault="00BE2F29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color w:val="000000"/>
                <w:kern w:val="28"/>
              </w:rPr>
              <w:t>Nemzetközi migráció és globális munkaerőpiac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9B5295" w:rsidRDefault="00356F9A" w:rsidP="006C4FA7">
            <w:pPr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B5295">
              <w:rPr>
                <w:rFonts w:ascii="Times New Roman" w:hAnsi="Times New Roman" w:cs="Times New Roman"/>
                <w:lang w:val="ro-RO"/>
              </w:rPr>
              <w:t>Migraţia</w:t>
            </w:r>
            <w:proofErr w:type="spellEnd"/>
            <w:r w:rsidRPr="009B52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B5295">
              <w:rPr>
                <w:rFonts w:ascii="Times New Roman" w:hAnsi="Times New Roman" w:cs="Times New Roman"/>
                <w:lang w:val="ro-RO"/>
              </w:rPr>
              <w:t>internaţională</w:t>
            </w:r>
            <w:proofErr w:type="spellEnd"/>
            <w:r w:rsidRPr="009B5295">
              <w:rPr>
                <w:rFonts w:ascii="Times New Roman" w:hAnsi="Times New Roman" w:cs="Times New Roman"/>
                <w:lang w:val="ro-RO"/>
              </w:rPr>
              <w:t xml:space="preserve"> si globalizarea pieței muncii </w:t>
            </w:r>
            <w:bookmarkStart w:id="0" w:name="_GoBack"/>
            <w:bookmarkEnd w:id="0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CF7C55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Horváth István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6C4FA7" w:rsidRPr="004B3EA7" w:rsidTr="00521C1A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4010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D41978" w:rsidRDefault="00356F9A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41978">
              <w:rPr>
                <w:rFonts w:ascii="Times New Roman" w:hAnsi="Times New Roman" w:cs="Times New Roman"/>
              </w:rPr>
              <w:t>Szervezeti tanácsadás</w:t>
            </w:r>
            <w:r w:rsidRPr="00D4197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9B5295" w:rsidRDefault="006C4FA7" w:rsidP="006C4FA7">
            <w:pPr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 xml:space="preserve">Consilierea în serviciile sociale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356F9A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Albert-L. Enikő, Adorjáni J.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C4FA7" w:rsidRPr="004B3EA7" w:rsidTr="00521C1A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D41978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color w:val="000000"/>
                <w:kern w:val="28"/>
              </w:rPr>
              <w:t>Más mesteri programokból választott tantárgy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9B5295" w:rsidRDefault="006C4FA7" w:rsidP="006C4FA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FA7" w:rsidRPr="004B3EA7" w:rsidTr="00E1796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D41978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2. Félév (I. ÉV)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9B5295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E54F3" w:rsidRPr="004B3EA7" w:rsidTr="006C38DC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F3" w:rsidRDefault="008E54F3" w:rsidP="008E54F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AMM 1212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4F3" w:rsidRPr="00CA3559" w:rsidRDefault="008E54F3" w:rsidP="008E54F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Vidéki intézmények szociológiája és vidékfejlesztés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3" w:rsidRDefault="008E54F3" w:rsidP="008E54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Sociologia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instituțiilor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rurale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politici</w:t>
            </w:r>
            <w:proofErr w:type="spellEnd"/>
            <w:r>
              <w:rPr>
                <w:sz w:val="20"/>
                <w:szCs w:val="20"/>
              </w:rPr>
              <w:t xml:space="preserve"> de </w:t>
            </w:r>
            <w:proofErr w:type="spellStart"/>
            <w:r>
              <w:rPr>
                <w:sz w:val="20"/>
                <w:szCs w:val="20"/>
              </w:rPr>
              <w:t>dezvoltare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rurală</w:t>
            </w:r>
            <w:proofErr w:type="spellEnd"/>
          </w:p>
          <w:p w:rsidR="008E54F3" w:rsidRPr="009B5295" w:rsidRDefault="008E54F3" w:rsidP="008E54F3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3" w:rsidRPr="00682E03" w:rsidRDefault="006B490F" w:rsidP="008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Kiss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Démes</w:t>
            </w:r>
            <w:proofErr w:type="spellEnd"/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3" w:rsidRPr="00682E03" w:rsidRDefault="008E54F3" w:rsidP="008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3" w:rsidRPr="00682E03" w:rsidRDefault="008E54F3" w:rsidP="008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F3" w:rsidRPr="00682E03" w:rsidRDefault="008E54F3" w:rsidP="008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F3" w:rsidRPr="00682E03" w:rsidRDefault="008E54F3" w:rsidP="008E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6C4FA7" w:rsidRPr="004B3EA7" w:rsidTr="006B3552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pStyle w:val="NoSpacing"/>
              <w:rPr>
                <w:rFonts w:ascii="Times New Roman" w:hAnsi="Times New Roman" w:cs="Times New Roman"/>
              </w:rPr>
            </w:pPr>
            <w:r w:rsidRPr="004553DF">
              <w:rPr>
                <w:rFonts w:ascii="Times New Roman" w:hAnsi="Times New Roman" w:cs="Times New Roman"/>
              </w:rPr>
              <w:t>AMM 4022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D41978" w:rsidRDefault="006C4FA7" w:rsidP="006C4FA7">
            <w:pPr>
              <w:pStyle w:val="NoSpacing"/>
              <w:rPr>
                <w:rFonts w:ascii="Times New Roman" w:hAnsi="Times New Roman" w:cs="Times New Roman"/>
              </w:rPr>
            </w:pPr>
            <w:r w:rsidRPr="00D41978">
              <w:rPr>
                <w:rFonts w:ascii="Times New Roman" w:hAnsi="Times New Roman" w:cs="Times New Roman"/>
              </w:rPr>
              <w:t>Csoportos tanácsadási technikák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9B5295" w:rsidRDefault="006C4FA7" w:rsidP="006C4FA7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9B5295">
              <w:rPr>
                <w:rFonts w:ascii="Times New Roman" w:hAnsi="Times New Roman" w:cs="Times New Roman"/>
                <w:color w:val="000000"/>
                <w:lang w:val="ro-RO"/>
              </w:rPr>
              <w:t>Tehnici de consiliere in grup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László É, Albert LE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260F7" w:rsidRPr="004B3EA7" w:rsidTr="00CC518E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336E6E" w:rsidRDefault="006260F7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36E6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AMM 1213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336E6E" w:rsidRDefault="006260F7" w:rsidP="00CC51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36E6E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Munkaerőpiac és foglalkoztatási stratégiák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336E6E" w:rsidRDefault="006260F7" w:rsidP="00CC518E">
            <w:pPr>
              <w:rPr>
                <w:rFonts w:ascii="Times New Roman" w:hAnsi="Times New Roman" w:cs="Times New Roman"/>
                <w:color w:val="C00000"/>
                <w:highlight w:val="red"/>
                <w:lang w:val="ro-RO"/>
              </w:rPr>
            </w:pPr>
            <w:r w:rsidRPr="00336E6E">
              <w:rPr>
                <w:rFonts w:ascii="Times New Roman" w:hAnsi="Times New Roman" w:cs="Times New Roman"/>
                <w:highlight w:val="red"/>
                <w:lang w:val="ro-RO"/>
              </w:rPr>
              <w:t>Strategii de angajare și piața forței de muncă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336E6E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proofErr w:type="spellStart"/>
            <w:r w:rsidRPr="00336E6E">
              <w:rPr>
                <w:rFonts w:ascii="Times New Roman" w:eastAsia="Times New Roman" w:hAnsi="Times New Roman" w:cs="Times New Roman"/>
                <w:bCs/>
                <w:highlight w:val="red"/>
              </w:rPr>
              <w:t>Geambasu</w:t>
            </w:r>
            <w:proofErr w:type="spellEnd"/>
            <w:r w:rsidRPr="00336E6E">
              <w:rPr>
                <w:rFonts w:ascii="Times New Roman" w:eastAsia="Times New Roman" w:hAnsi="Times New Roman" w:cs="Times New Roman"/>
                <w:bCs/>
                <w:highlight w:val="red"/>
              </w:rPr>
              <w:t xml:space="preserve"> Réka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CCE">
              <w:rPr>
                <w:sz w:val="18"/>
                <w:szCs w:val="18"/>
              </w:rPr>
              <w:t>Ebben a félévben nem lesz tartva</w:t>
            </w:r>
          </w:p>
        </w:tc>
      </w:tr>
      <w:tr w:rsidR="006260F7" w:rsidRPr="004B3EA7" w:rsidTr="00CC518E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4553DF" w:rsidRDefault="006260F7" w:rsidP="00CC518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lastRenderedPageBreak/>
              <w:t>AMM 1122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CC51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41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Aktuális demográfiai problémák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CC518E">
            <w:pPr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>Probleme demografice actuale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Veres Valér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260F7" w:rsidRPr="004B3EA7" w:rsidTr="006B3552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E17968" w:rsidRDefault="006260F7" w:rsidP="006260F7">
            <w:pPr>
              <w:pStyle w:val="NoSpacing"/>
              <w:rPr>
                <w:rFonts w:ascii="Times New Roman" w:hAnsi="Times New Roman" w:cs="Times New Roman"/>
                <w:highlight w:val="red"/>
              </w:rPr>
            </w:pPr>
            <w:r w:rsidRPr="00E17968">
              <w:rPr>
                <w:rFonts w:ascii="Times New Roman" w:hAnsi="Times New Roman" w:cs="Times New Roman"/>
                <w:highlight w:val="red"/>
              </w:rPr>
              <w:t>AMM 1213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D41978" w:rsidRDefault="006260F7" w:rsidP="006260F7">
            <w:pPr>
              <w:pStyle w:val="NoSpacing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  <w:highlight w:val="red"/>
              </w:rPr>
              <w:t>Szervezeti magatartás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rPr>
                <w:rFonts w:ascii="Times New Roman" w:hAnsi="Times New Roman" w:cs="Times New Roman"/>
                <w:highlight w:val="red"/>
                <w:lang w:val="ro-RO"/>
              </w:rPr>
            </w:pPr>
            <w:r>
              <w:rPr>
                <w:rFonts w:ascii="Times New Roman" w:hAnsi="Times New Roman" w:cs="Times New Roman"/>
                <w:highlight w:val="red"/>
                <w:lang w:val="ro-RO"/>
              </w:rPr>
              <w:t xml:space="preserve">Comportament </w:t>
            </w:r>
            <w:proofErr w:type="spellStart"/>
            <w:r>
              <w:rPr>
                <w:rFonts w:ascii="Times New Roman" w:hAnsi="Times New Roman" w:cs="Times New Roman"/>
                <w:highlight w:val="red"/>
                <w:lang w:val="ro-RO"/>
              </w:rPr>
              <w:t>organizational</w:t>
            </w:r>
            <w:proofErr w:type="spellEnd"/>
            <w:r w:rsidRPr="009B5295">
              <w:rPr>
                <w:rFonts w:ascii="Times New Roman" w:hAnsi="Times New Roman" w:cs="Times New Roman"/>
                <w:highlight w:val="red"/>
                <w:lang w:val="ro-RO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E17968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Cs/>
                <w:highlight w:val="red"/>
              </w:rPr>
              <w:t>Földrajz karról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E17968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 w:rsidRPr="00E17968">
              <w:rPr>
                <w:rFonts w:ascii="Times New Roman" w:eastAsia="Times New Roman" w:hAnsi="Times New Roman" w:cs="Times New Roman"/>
                <w:bCs/>
                <w:highlight w:val="red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E17968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 w:rsidRPr="00E17968">
              <w:rPr>
                <w:rFonts w:ascii="Times New Roman" w:eastAsia="Times New Roman" w:hAnsi="Times New Roman" w:cs="Times New Roman"/>
                <w:bCs/>
                <w:highlight w:val="red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E17968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 w:rsidRPr="00E17968">
              <w:rPr>
                <w:rFonts w:ascii="Times New Roman" w:eastAsia="Times New Roman" w:hAnsi="Times New Roman" w:cs="Times New Roman"/>
                <w:bCs/>
                <w:highlight w:val="red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4CCE">
              <w:rPr>
                <w:sz w:val="18"/>
                <w:szCs w:val="18"/>
              </w:rPr>
              <w:t>Ebben a félévben nem lesz tartva</w:t>
            </w:r>
          </w:p>
        </w:tc>
      </w:tr>
      <w:tr w:rsidR="006260F7" w:rsidRPr="004B3EA7" w:rsidTr="006B3552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4553DF" w:rsidRDefault="006260F7" w:rsidP="006260F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Más mesteri programokból választott tantárgy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260F7" w:rsidRPr="004B3EA7" w:rsidTr="00E1796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4553DF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3. Félév (II. ÉV)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9B5295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260F7" w:rsidRPr="004B3EA7" w:rsidTr="00450E91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4553DF" w:rsidRDefault="006260F7" w:rsidP="006260F7">
            <w:pPr>
              <w:pStyle w:val="NoSpacing"/>
            </w:pPr>
            <w:r w:rsidRPr="004553DF">
              <w:t>AMM 1129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pStyle w:val="NoSpacing"/>
              <w:rPr>
                <w:rFonts w:ascii="Times New Roman" w:eastAsia="Times New Roman" w:hAnsi="Times New Roman" w:cs="Times New Roman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kern w:val="28"/>
              </w:rPr>
              <w:t>Kulturális projektek menedzsmentje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>Managementul proiectelor culturale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pStyle w:val="NoSpacing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Molnár K Zsolt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6260F7" w:rsidRPr="004B3EA7" w:rsidTr="002B0223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C55236" w:rsidRDefault="006260F7" w:rsidP="00626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55236">
              <w:rPr>
                <w:rFonts w:ascii="Times New Roman" w:hAnsi="Times New Roman" w:cs="Times New Roman"/>
                <w:sz w:val="24"/>
                <w:szCs w:val="24"/>
              </w:rPr>
              <w:t>AMM 1301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C55236" w:rsidRDefault="006260F7" w:rsidP="006260F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Kommunikáció és üzleti tárgyalási technikák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6260F7">
              <w:rPr>
                <w:rFonts w:ascii="Times New Roman" w:hAnsi="Times New Roman" w:cs="Times New Roman"/>
                <w:lang w:val="ro-RO"/>
              </w:rPr>
              <w:t xml:space="preserve">Comunicare </w:t>
            </w:r>
            <w:proofErr w:type="spellStart"/>
            <w:r w:rsidRPr="006260F7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6260F7">
              <w:rPr>
                <w:rFonts w:ascii="Times New Roman" w:hAnsi="Times New Roman" w:cs="Times New Roman"/>
                <w:lang w:val="ro-RO"/>
              </w:rPr>
              <w:t xml:space="preserve"> negociere în afaceri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pStyle w:val="NoSpacing"/>
              <w:rPr>
                <w:rFonts w:eastAsia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Hetente, földrajz karon</w:t>
            </w:r>
          </w:p>
        </w:tc>
      </w:tr>
      <w:tr w:rsidR="006260F7" w:rsidRPr="004B3EA7" w:rsidTr="00450E91">
        <w:trPr>
          <w:trHeight w:val="20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4553DF" w:rsidRDefault="006260F7" w:rsidP="006260F7">
            <w:pPr>
              <w:pStyle w:val="NoSpacing"/>
            </w:pPr>
            <w:r w:rsidRPr="004553DF">
              <w:t>AMM 3132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C55236" w:rsidRDefault="006260F7" w:rsidP="006260F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Tanácsadási technikák gyermekeknek és fiataloknak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 xml:space="preserve">Metode </w:t>
            </w:r>
            <w:proofErr w:type="spellStart"/>
            <w:r w:rsidRPr="009B52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9B5295">
              <w:rPr>
                <w:rFonts w:ascii="Times New Roman" w:hAnsi="Times New Roman" w:cs="Times New Roman"/>
                <w:lang w:val="ro-RO"/>
              </w:rPr>
              <w:t xml:space="preserve"> tehnici de consiliere a copiilor </w:t>
            </w:r>
            <w:proofErr w:type="spellStart"/>
            <w:r w:rsidRPr="009B52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9B52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B5295">
              <w:rPr>
                <w:rFonts w:ascii="Times New Roman" w:hAnsi="Times New Roman" w:cs="Times New Roman"/>
                <w:lang w:val="ro-RO"/>
              </w:rPr>
              <w:t>adolescenţilor</w:t>
            </w:r>
            <w:proofErr w:type="spellEnd"/>
            <w:r w:rsidRPr="009B5295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pStyle w:val="NoSpacing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László Éva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260F7" w:rsidRPr="004B3EA7" w:rsidTr="00450E91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4553DF" w:rsidRDefault="006260F7" w:rsidP="006260F7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41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Segítő kapcsolat és segítségnyújtás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B5295">
              <w:rPr>
                <w:rFonts w:ascii="Times New Roman" w:hAnsi="Times New Roman" w:cs="Times New Roman"/>
                <w:lang w:val="ro-RO"/>
              </w:rPr>
              <w:t>Relaţia</w:t>
            </w:r>
            <w:proofErr w:type="spellEnd"/>
            <w:r w:rsidRPr="009B5295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9B52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9B5295">
              <w:rPr>
                <w:rFonts w:ascii="Times New Roman" w:hAnsi="Times New Roman" w:cs="Times New Roman"/>
                <w:lang w:val="ro-RO"/>
              </w:rPr>
              <w:t xml:space="preserve"> convorbirea de ajutor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Berszán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és Kacsó Ágnes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260F7" w:rsidRPr="004B3EA7" w:rsidTr="00450E91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B0726F" w:rsidRDefault="006260F7" w:rsidP="0062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B0726F">
              <w:rPr>
                <w:rFonts w:ascii="Times New Roman" w:hAnsi="Times New Roman" w:cs="Times New Roman"/>
                <w:color w:val="000000"/>
                <w:highlight w:val="red"/>
              </w:rPr>
              <w:t>ANM 1135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highlight w:val="red"/>
              </w:rPr>
            </w:pPr>
            <w:r w:rsidRPr="00D41978">
              <w:rPr>
                <w:rFonts w:ascii="Times New Roman" w:hAnsi="Times New Roman" w:cs="Times New Roman"/>
                <w:color w:val="000000"/>
                <w:highlight w:val="red"/>
                <w:shd w:val="clear" w:color="auto" w:fill="FFFFFF"/>
              </w:rPr>
              <w:t>Településfejlesztési intézmények szociológiai elemzése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B0726F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B0726F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0726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B0726F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0726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26F">
              <w:rPr>
                <w:rFonts w:ascii="Times New Roman" w:hAnsi="Times New Roman" w:cs="Times New Roman"/>
                <w:highlight w:val="red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CCE">
              <w:rPr>
                <w:sz w:val="18"/>
                <w:szCs w:val="18"/>
              </w:rPr>
              <w:t>Ebben a félévben nem lesz tartva</w:t>
            </w:r>
          </w:p>
        </w:tc>
      </w:tr>
      <w:tr w:rsidR="006260F7" w:rsidRPr="004B3EA7" w:rsidTr="00450E91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4553DF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D4197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Más mesteri programokból választott tantárgy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0F7" w:rsidRPr="004B3EA7" w:rsidTr="00E1796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4553DF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4. Félév (II. ÉV)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9B5295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0F7" w:rsidRPr="004B3EA7" w:rsidTr="002D68D1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4553DF" w:rsidRDefault="006260F7" w:rsidP="006260F7">
            <w:pPr>
              <w:pStyle w:val="NoSpacing"/>
            </w:pPr>
            <w:r w:rsidRPr="004553DF">
              <w:t>AMM 1142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pStyle w:val="NoSpacing"/>
              <w:rPr>
                <w:rFonts w:ascii="Times New Roman" w:eastAsia="Times New Roman" w:hAnsi="Times New Roman" w:cs="Times New Roman"/>
                <w:kern w:val="28"/>
              </w:rPr>
            </w:pPr>
            <w:r w:rsidRPr="00D41978">
              <w:rPr>
                <w:rFonts w:ascii="Times New Roman" w:hAnsi="Times New Roman" w:cs="Times New Roman"/>
                <w:shd w:val="clear" w:color="auto" w:fill="FFFFFF"/>
              </w:rPr>
              <w:t xml:space="preserve">Humán erőforrás menedzsment a </w:t>
            </w:r>
            <w:proofErr w:type="spellStart"/>
            <w:r w:rsidRPr="00D41978">
              <w:rPr>
                <w:rFonts w:ascii="Times New Roman" w:hAnsi="Times New Roman" w:cs="Times New Roman"/>
                <w:shd w:val="clear" w:color="auto" w:fill="FFFFFF"/>
              </w:rPr>
              <w:t>szoc</w:t>
            </w:r>
            <w:proofErr w:type="spellEnd"/>
            <w:r w:rsidRPr="00D41978">
              <w:rPr>
                <w:rFonts w:ascii="Times New Roman" w:hAnsi="Times New Roman" w:cs="Times New Roman"/>
                <w:shd w:val="clear" w:color="auto" w:fill="FFFFFF"/>
              </w:rPr>
              <w:t>. szolgáltatásokban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>Managementul resurselor umane in servicii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pStyle w:val="NoSpacing"/>
            </w:pPr>
            <w:r>
              <w:t>Szabó Béla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062BC8" w:rsidRPr="004B3EA7" w:rsidTr="00CC518E">
        <w:trPr>
          <w:gridAfter w:val="1"/>
          <w:wAfter w:w="16" w:type="dxa"/>
          <w:trHeight w:val="53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C8" w:rsidRPr="004553DF" w:rsidRDefault="00062BC8" w:rsidP="00CC518E">
            <w:pPr>
              <w:pStyle w:val="NoSpacing"/>
            </w:pPr>
            <w:r w:rsidRPr="004553DF">
              <w:t>AMM 1141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C8" w:rsidRPr="00D41978" w:rsidRDefault="00062BC8" w:rsidP="00CC518E">
            <w:pPr>
              <w:pStyle w:val="NoSpacing"/>
              <w:rPr>
                <w:rFonts w:ascii="Times New Roman" w:eastAsia="Times New Roman" w:hAnsi="Times New Roman" w:cs="Times New Roman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kern w:val="28"/>
              </w:rPr>
              <w:t>Fejlesztési stratégiák elemzése és struktúrája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8" w:rsidRPr="009B5295" w:rsidRDefault="00062BC8" w:rsidP="00CC518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 xml:space="preserve">Analiza </w:t>
            </w:r>
            <w:proofErr w:type="spellStart"/>
            <w:r w:rsidRPr="009B5295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9B5295">
              <w:rPr>
                <w:rFonts w:ascii="Times New Roman" w:hAnsi="Times New Roman" w:cs="Times New Roman"/>
                <w:lang w:val="ro-RO"/>
              </w:rPr>
              <w:t xml:space="preserve"> structura strategiilor de dezvoltare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8" w:rsidRPr="00682E03" w:rsidRDefault="00062BC8" w:rsidP="00CC518E">
            <w:pPr>
              <w:pStyle w:val="NoSpacing"/>
            </w:pPr>
            <w:r>
              <w:t>Veres Valér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C8" w:rsidRPr="004B3EA7" w:rsidRDefault="00062BC8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C8" w:rsidRPr="004B3EA7" w:rsidRDefault="00062BC8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8" w:rsidRPr="00682E03" w:rsidRDefault="00062BC8" w:rsidP="00CC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8" w:rsidRPr="00682E03" w:rsidRDefault="00062BC8" w:rsidP="00CC5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062BC8" w:rsidRPr="004B3EA7" w:rsidTr="00CC518E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BC8" w:rsidRPr="004553DF" w:rsidRDefault="00062BC8" w:rsidP="00CC518E">
            <w:pPr>
              <w:pStyle w:val="NoSpacing"/>
            </w:pPr>
            <w:r w:rsidRPr="004553DF">
              <w:t>AMM 4022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2BC8" w:rsidRPr="00D41978" w:rsidRDefault="00062BC8" w:rsidP="00CC518E">
            <w:pPr>
              <w:pStyle w:val="NoSpacing"/>
              <w:rPr>
                <w:rFonts w:ascii="Times New Roman" w:eastAsia="Times New Roman" w:hAnsi="Times New Roman" w:cs="Times New Roman"/>
                <w:kern w:val="28"/>
              </w:rPr>
            </w:pPr>
            <w:r w:rsidRPr="00D41978">
              <w:rPr>
                <w:rFonts w:ascii="Times New Roman" w:hAnsi="Times New Roman" w:cs="Times New Roman"/>
                <w:shd w:val="clear" w:color="auto" w:fill="FFFFFF"/>
              </w:rPr>
              <w:t>Csoportos tanácsadási technikák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BC8" w:rsidRPr="009B5295" w:rsidRDefault="00062BC8" w:rsidP="00CC518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>Tehnici de consiliere in grup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8" w:rsidRPr="00682E03" w:rsidRDefault="00062BC8" w:rsidP="00CC518E">
            <w:pPr>
              <w:pStyle w:val="NoSpacing"/>
            </w:pPr>
            <w:r>
              <w:t>László Éva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C8" w:rsidRPr="004B3EA7" w:rsidRDefault="00062BC8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BC8" w:rsidRPr="004B3EA7" w:rsidRDefault="00062BC8" w:rsidP="00CC5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8" w:rsidRPr="00682E03" w:rsidRDefault="00062BC8" w:rsidP="00CC51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C8" w:rsidRPr="00682E03" w:rsidRDefault="00062BC8" w:rsidP="00CC51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260F7" w:rsidRPr="004B3EA7" w:rsidTr="002D68D1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4553DF" w:rsidRDefault="006260F7" w:rsidP="006260F7">
            <w:pPr>
              <w:pStyle w:val="NoSpacing"/>
            </w:pPr>
            <w:r w:rsidRPr="004553DF">
              <w:t>AMM 3020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D41978" w:rsidRDefault="006260F7" w:rsidP="006260F7">
            <w:pPr>
              <w:pStyle w:val="NoSpacing"/>
              <w:rPr>
                <w:rFonts w:ascii="Times New Roman" w:eastAsia="Times New Roman" w:hAnsi="Times New Roman" w:cs="Times New Roman"/>
                <w:kern w:val="28"/>
              </w:rPr>
            </w:pPr>
            <w:r w:rsidRPr="00D41978">
              <w:rPr>
                <w:rFonts w:ascii="Times New Roman" w:eastAsia="Times New Roman" w:hAnsi="Times New Roman" w:cs="Times New Roman"/>
                <w:kern w:val="28"/>
              </w:rPr>
              <w:t xml:space="preserve">Mentálhigiéné: egyéni, családi és közösségi szinten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F7" w:rsidRPr="009B5295" w:rsidRDefault="006260F7" w:rsidP="006260F7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9B5295">
              <w:rPr>
                <w:rFonts w:ascii="Times New Roman" w:hAnsi="Times New Roman" w:cs="Times New Roman"/>
                <w:lang w:val="ro-RO"/>
              </w:rPr>
              <w:t>Sănătate mentala</w:t>
            </w:r>
            <w:r w:rsidR="00062BC8">
              <w:rPr>
                <w:rFonts w:ascii="Times New Roman" w:hAnsi="Times New Roman" w:cs="Times New Roman"/>
                <w:lang w:val="ro-RO"/>
              </w:rPr>
              <w:t xml:space="preserve"> a individului, familiei si a </w:t>
            </w:r>
            <w:proofErr w:type="spellStart"/>
            <w:r w:rsidR="00062BC8">
              <w:rPr>
                <w:rFonts w:ascii="Times New Roman" w:hAnsi="Times New Roman" w:cs="Times New Roman"/>
                <w:lang w:val="ro-RO"/>
              </w:rPr>
              <w:t>comunitatii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pStyle w:val="NoSpacing"/>
            </w:pPr>
            <w:r>
              <w:t>Albert L Enikő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260F7" w:rsidRPr="004B3EA7" w:rsidTr="00E1796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0F7" w:rsidRPr="008D08AF" w:rsidRDefault="006260F7" w:rsidP="006260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8D08AF">
              <w:rPr>
                <w:rFonts w:ascii="Times New Roman" w:hAnsi="Times New Roman" w:cs="Times New Roman"/>
                <w:color w:val="000000"/>
                <w:highlight w:val="red"/>
              </w:rPr>
              <w:lastRenderedPageBreak/>
              <w:t>AMM 1148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0F7" w:rsidRPr="008D08AF" w:rsidRDefault="006260F7" w:rsidP="006260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highlight w:val="red"/>
              </w:rPr>
            </w:pPr>
            <w:r w:rsidRPr="008D08AF">
              <w:rPr>
                <w:rFonts w:ascii="Times New Roman" w:hAnsi="Times New Roman" w:cs="Times New Roman"/>
                <w:color w:val="000000"/>
                <w:highlight w:val="red"/>
                <w:shd w:val="clear" w:color="auto" w:fill="FFFFFF"/>
              </w:rPr>
              <w:t xml:space="preserve">Helyi közösségek szociális elemzése II. Alkalmazott modellek.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801575" w:rsidRDefault="006260F7" w:rsidP="006260F7">
            <w:pPr>
              <w:pStyle w:val="NoSpacing"/>
              <w:rPr>
                <w:sz w:val="18"/>
                <w:szCs w:val="18"/>
                <w:highlight w:val="red"/>
              </w:rPr>
            </w:pPr>
            <w:proofErr w:type="spellStart"/>
            <w:r w:rsidRPr="00801575">
              <w:rPr>
                <w:sz w:val="18"/>
                <w:szCs w:val="18"/>
                <w:highlight w:val="red"/>
              </w:rPr>
              <w:t>Analiza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socială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a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comunităţilor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în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teritoriu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II.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Modele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aplicative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0F7" w:rsidRPr="004B3EA7" w:rsidRDefault="006260F7" w:rsidP="00626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682E03" w:rsidRDefault="006260F7" w:rsidP="006260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2E0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F7" w:rsidRPr="00394CCE" w:rsidRDefault="006260F7" w:rsidP="006260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CCE">
              <w:rPr>
                <w:sz w:val="18"/>
                <w:szCs w:val="18"/>
              </w:rPr>
              <w:t>Ebben a félévben nem lesz tartva</w:t>
            </w:r>
          </w:p>
        </w:tc>
      </w:tr>
    </w:tbl>
    <w:p w:rsidR="00754DD9" w:rsidRDefault="00394CCE" w:rsidP="00E01ECE">
      <w:r>
        <w:t>Megj</w:t>
      </w:r>
    </w:p>
    <w:p w:rsidR="00394CCE" w:rsidRDefault="00394CCE" w:rsidP="00E01ECE">
      <w:r w:rsidRPr="00394CCE">
        <w:rPr>
          <w:highlight w:val="red"/>
        </w:rPr>
        <w:t>…</w:t>
      </w:r>
      <w:r>
        <w:rPr>
          <w:highlight w:val="red"/>
        </w:rPr>
        <w:t>..</w:t>
      </w:r>
      <w:r>
        <w:t xml:space="preserve"> -Ebben a f</w:t>
      </w:r>
      <w:r w:rsidR="00870C6C">
        <w:t>é</w:t>
      </w:r>
      <w:r w:rsidR="00774858">
        <w:t>lé</w:t>
      </w:r>
      <w:r>
        <w:t>vben nincs tartva</w:t>
      </w:r>
    </w:p>
    <w:sectPr w:rsidR="00394CCE" w:rsidSect="00754DD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D9"/>
    <w:rsid w:val="00062BC8"/>
    <w:rsid w:val="00071822"/>
    <w:rsid w:val="000E7342"/>
    <w:rsid w:val="001B08ED"/>
    <w:rsid w:val="00273253"/>
    <w:rsid w:val="00336E6E"/>
    <w:rsid w:val="00356F9A"/>
    <w:rsid w:val="00391E81"/>
    <w:rsid w:val="00392CA5"/>
    <w:rsid w:val="00394CCE"/>
    <w:rsid w:val="003E6DBA"/>
    <w:rsid w:val="004553DF"/>
    <w:rsid w:val="004C273F"/>
    <w:rsid w:val="00592E7F"/>
    <w:rsid w:val="006164E8"/>
    <w:rsid w:val="006260F7"/>
    <w:rsid w:val="0068668A"/>
    <w:rsid w:val="00692963"/>
    <w:rsid w:val="006B490F"/>
    <w:rsid w:val="006C4FA7"/>
    <w:rsid w:val="006E07E5"/>
    <w:rsid w:val="006F2BCD"/>
    <w:rsid w:val="006F4C8F"/>
    <w:rsid w:val="00731E00"/>
    <w:rsid w:val="00754DD9"/>
    <w:rsid w:val="00774858"/>
    <w:rsid w:val="00801575"/>
    <w:rsid w:val="00806B3F"/>
    <w:rsid w:val="00863ECB"/>
    <w:rsid w:val="00870C6C"/>
    <w:rsid w:val="00890D9C"/>
    <w:rsid w:val="008A362D"/>
    <w:rsid w:val="008D08AF"/>
    <w:rsid w:val="008E54F3"/>
    <w:rsid w:val="00987489"/>
    <w:rsid w:val="009966A4"/>
    <w:rsid w:val="009B5295"/>
    <w:rsid w:val="009B5C7E"/>
    <w:rsid w:val="009C4191"/>
    <w:rsid w:val="00AA4B78"/>
    <w:rsid w:val="00B0726F"/>
    <w:rsid w:val="00BA41BD"/>
    <w:rsid w:val="00BE2F29"/>
    <w:rsid w:val="00C7730E"/>
    <w:rsid w:val="00C938CC"/>
    <w:rsid w:val="00CF7C55"/>
    <w:rsid w:val="00D018D3"/>
    <w:rsid w:val="00D33E87"/>
    <w:rsid w:val="00D41978"/>
    <w:rsid w:val="00DA750A"/>
    <w:rsid w:val="00DB7FFD"/>
    <w:rsid w:val="00DD2ABB"/>
    <w:rsid w:val="00E01ECE"/>
    <w:rsid w:val="00E17968"/>
    <w:rsid w:val="00E41023"/>
    <w:rsid w:val="00F478FC"/>
    <w:rsid w:val="00FC18D9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06824"/>
  <w15:chartTrackingRefBased/>
  <w15:docId w15:val="{484FF9F1-B7E4-4DAC-8365-D558C39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DD9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B3F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Veres</dc:creator>
  <cp:keywords/>
  <dc:description/>
  <cp:lastModifiedBy>VV</cp:lastModifiedBy>
  <cp:revision>14</cp:revision>
  <dcterms:created xsi:type="dcterms:W3CDTF">2018-04-30T09:33:00Z</dcterms:created>
  <dcterms:modified xsi:type="dcterms:W3CDTF">2018-05-14T09:53:00Z</dcterms:modified>
</cp:coreProperties>
</file>