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62A" w:rsidRPr="0080034D" w:rsidRDefault="0007062A" w:rsidP="0007062A">
      <w:pPr>
        <w:pStyle w:val="BodyTextInden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0034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Szociológia alapszak </w:t>
      </w:r>
    </w:p>
    <w:p w:rsidR="003436A5" w:rsidRPr="0080034D" w:rsidRDefault="0007062A" w:rsidP="0007062A">
      <w:pPr>
        <w:pStyle w:val="BodyTextIndent"/>
        <w:ind w:firstLine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  <w:r w:rsidRPr="0080034D">
        <w:rPr>
          <w:rFonts w:ascii="Times New Roman" w:hAnsi="Times New Roman" w:cs="Times New Roman"/>
          <w:b/>
          <w:bCs/>
          <w:smallCaps/>
          <w:sz w:val="24"/>
          <w:szCs w:val="24"/>
          <w:lang w:val="hu-HU"/>
        </w:rPr>
        <w:t>Tanterv 2</w:t>
      </w:r>
      <w:r w:rsidR="00E729B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01</w:t>
      </w:r>
      <w:r w:rsidR="00915A71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8</w:t>
      </w:r>
      <w:r w:rsidR="00E729B3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/201</w:t>
      </w:r>
      <w:r w:rsidR="00915A71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9</w:t>
      </w:r>
    </w:p>
    <w:p w:rsidR="003436A5" w:rsidRPr="0080034D" w:rsidRDefault="003436A5" w:rsidP="0007062A">
      <w:pPr>
        <w:pStyle w:val="BodyTextIndent"/>
        <w:ind w:firstLine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436A5" w:rsidRPr="0080034D" w:rsidRDefault="003436A5" w:rsidP="004C2E2C">
      <w:pPr>
        <w:pStyle w:val="BodyTextIndent"/>
        <w:tabs>
          <w:tab w:val="num" w:pos="1080"/>
        </w:tabs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436A5" w:rsidRPr="0080034D" w:rsidRDefault="003436A5" w:rsidP="0075687B">
      <w:pPr>
        <w:pStyle w:val="BodyTextIndent"/>
        <w:tabs>
          <w:tab w:val="num" w:pos="1080"/>
        </w:tabs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11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4415"/>
        <w:gridCol w:w="1449"/>
        <w:gridCol w:w="567"/>
        <w:gridCol w:w="567"/>
        <w:gridCol w:w="567"/>
        <w:gridCol w:w="572"/>
        <w:gridCol w:w="429"/>
        <w:gridCol w:w="582"/>
        <w:gridCol w:w="1265"/>
        <w:gridCol w:w="14"/>
      </w:tblGrid>
      <w:tr w:rsidR="003436A5" w:rsidRPr="0080034D" w:rsidTr="00355369">
        <w:trPr>
          <w:gridAfter w:val="1"/>
          <w:wAfter w:w="14" w:type="dxa"/>
          <w:cantSplit/>
          <w:tblHeader/>
        </w:trPr>
        <w:tc>
          <w:tcPr>
            <w:tcW w:w="1413" w:type="dxa"/>
            <w:vMerge w:val="restart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KÓD</w:t>
            </w:r>
          </w:p>
        </w:tc>
        <w:tc>
          <w:tcPr>
            <w:tcW w:w="4415" w:type="dxa"/>
            <w:vMerge w:val="restart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TANTÁRGY ELNEVEZÉSE</w:t>
            </w:r>
          </w:p>
        </w:tc>
        <w:tc>
          <w:tcPr>
            <w:tcW w:w="1449" w:type="dxa"/>
            <w:vMerge w:val="restart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Kreditszám ECTS</w:t>
            </w:r>
          </w:p>
        </w:tc>
        <w:tc>
          <w:tcPr>
            <w:tcW w:w="1701" w:type="dxa"/>
            <w:gridSpan w:val="3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Heti óraszám</w:t>
            </w:r>
          </w:p>
        </w:tc>
        <w:tc>
          <w:tcPr>
            <w:tcW w:w="1583" w:type="dxa"/>
            <w:gridSpan w:val="3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Vizsga módja</w:t>
            </w:r>
          </w:p>
        </w:tc>
        <w:tc>
          <w:tcPr>
            <w:tcW w:w="1265" w:type="dxa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Tantárgy típusa</w:t>
            </w:r>
          </w:p>
        </w:tc>
      </w:tr>
      <w:tr w:rsidR="003436A5" w:rsidRPr="0080034D" w:rsidTr="00355369">
        <w:trPr>
          <w:gridAfter w:val="1"/>
          <w:wAfter w:w="14" w:type="dxa"/>
          <w:cantSplit/>
          <w:tblHeader/>
        </w:trPr>
        <w:tc>
          <w:tcPr>
            <w:tcW w:w="1413" w:type="dxa"/>
            <w:vMerge/>
            <w:vAlign w:val="center"/>
          </w:tcPr>
          <w:p w:rsidR="003436A5" w:rsidRPr="0080034D" w:rsidRDefault="003436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415" w:type="dxa"/>
            <w:vMerge/>
            <w:vAlign w:val="center"/>
          </w:tcPr>
          <w:p w:rsidR="003436A5" w:rsidRPr="0080034D" w:rsidRDefault="003436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449" w:type="dxa"/>
            <w:vMerge/>
            <w:vAlign w:val="center"/>
          </w:tcPr>
          <w:p w:rsidR="003436A5" w:rsidRPr="0080034D" w:rsidRDefault="003436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C</w:t>
            </w:r>
          </w:p>
        </w:tc>
        <w:tc>
          <w:tcPr>
            <w:tcW w:w="567" w:type="dxa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S</w:t>
            </w:r>
          </w:p>
        </w:tc>
        <w:tc>
          <w:tcPr>
            <w:tcW w:w="567" w:type="dxa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LP</w:t>
            </w:r>
          </w:p>
        </w:tc>
        <w:tc>
          <w:tcPr>
            <w:tcW w:w="572" w:type="dxa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E</w:t>
            </w:r>
          </w:p>
        </w:tc>
        <w:tc>
          <w:tcPr>
            <w:tcW w:w="429" w:type="dxa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C</w:t>
            </w:r>
          </w:p>
        </w:tc>
        <w:tc>
          <w:tcPr>
            <w:tcW w:w="582" w:type="dxa"/>
          </w:tcPr>
          <w:p w:rsidR="003436A5" w:rsidRPr="0080034D" w:rsidRDefault="003436A5">
            <w:pPr>
              <w:pStyle w:val="BodyTextIndent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VP</w:t>
            </w:r>
          </w:p>
        </w:tc>
        <w:tc>
          <w:tcPr>
            <w:tcW w:w="1265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436A5" w:rsidRPr="0080034D" w:rsidRDefault="003436A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15" w:type="dxa"/>
            <w:vAlign w:val="bottom"/>
          </w:tcPr>
          <w:p w:rsidR="003436A5" w:rsidRPr="0080034D" w:rsidRDefault="003436A5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I. FÉLÉV</w:t>
            </w:r>
            <w:r w:rsidR="00E43ADB" w:rsidRPr="0080034D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(I. ÉV)</w:t>
            </w:r>
          </w:p>
        </w:tc>
        <w:tc>
          <w:tcPr>
            <w:tcW w:w="1449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29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5" w:type="dxa"/>
          </w:tcPr>
          <w:p w:rsidR="003436A5" w:rsidRPr="0080034D" w:rsidRDefault="003436A5" w:rsidP="00A36A97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AD39E0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1101</w:t>
            </w:r>
          </w:p>
        </w:tc>
        <w:tc>
          <w:tcPr>
            <w:tcW w:w="4415" w:type="dxa"/>
            <w:vAlign w:val="bottom"/>
          </w:tcPr>
          <w:p w:rsidR="00AD39E0" w:rsidRPr="0080034D" w:rsidRDefault="00AD39E0" w:rsidP="00AD39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Bevezetés a szociológiába</w:t>
            </w:r>
          </w:p>
        </w:tc>
        <w:tc>
          <w:tcPr>
            <w:tcW w:w="1449" w:type="dxa"/>
            <w:vAlign w:val="center"/>
          </w:tcPr>
          <w:p w:rsidR="00AD39E0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</w:t>
            </w:r>
          </w:p>
        </w:tc>
        <w:tc>
          <w:tcPr>
            <w:tcW w:w="429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VP</w:t>
            </w:r>
          </w:p>
        </w:tc>
        <w:tc>
          <w:tcPr>
            <w:tcW w:w="1265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DF</w:t>
            </w:r>
          </w:p>
        </w:tc>
      </w:tr>
      <w:tr w:rsidR="00AD39E0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ALM1102</w:t>
            </w:r>
          </w:p>
        </w:tc>
        <w:tc>
          <w:tcPr>
            <w:tcW w:w="4415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Kutatásmódszertan (I). A kutatás alapjai. </w:t>
            </w:r>
          </w:p>
        </w:tc>
        <w:tc>
          <w:tcPr>
            <w:tcW w:w="1449" w:type="dxa"/>
            <w:vAlign w:val="center"/>
          </w:tcPr>
          <w:p w:rsidR="00AD39E0" w:rsidRDefault="00AD39E0" w:rsidP="00AD3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7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</w:t>
            </w:r>
          </w:p>
        </w:tc>
        <w:tc>
          <w:tcPr>
            <w:tcW w:w="429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</w:t>
            </w:r>
          </w:p>
        </w:tc>
        <w:tc>
          <w:tcPr>
            <w:tcW w:w="58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VP</w:t>
            </w:r>
          </w:p>
        </w:tc>
        <w:tc>
          <w:tcPr>
            <w:tcW w:w="1265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DF</w:t>
            </w:r>
          </w:p>
        </w:tc>
      </w:tr>
      <w:tr w:rsidR="00AD39E0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ALM1103</w:t>
            </w:r>
          </w:p>
        </w:tc>
        <w:tc>
          <w:tcPr>
            <w:tcW w:w="4415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Általános antropológia </w:t>
            </w:r>
          </w:p>
        </w:tc>
        <w:tc>
          <w:tcPr>
            <w:tcW w:w="1449" w:type="dxa"/>
            <w:vAlign w:val="center"/>
          </w:tcPr>
          <w:p w:rsidR="00AD39E0" w:rsidRDefault="00AD39E0" w:rsidP="00AD3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</w:t>
            </w:r>
          </w:p>
        </w:tc>
        <w:tc>
          <w:tcPr>
            <w:tcW w:w="429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DPD</w:t>
            </w:r>
          </w:p>
        </w:tc>
      </w:tr>
      <w:tr w:rsidR="00AD39E0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1104</w:t>
            </w:r>
          </w:p>
        </w:tc>
        <w:tc>
          <w:tcPr>
            <w:tcW w:w="4415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Általános és neveléslélektan</w:t>
            </w:r>
          </w:p>
        </w:tc>
        <w:tc>
          <w:tcPr>
            <w:tcW w:w="1449" w:type="dxa"/>
            <w:vAlign w:val="center"/>
          </w:tcPr>
          <w:p w:rsidR="00AD39E0" w:rsidRDefault="00AD39E0" w:rsidP="00AD3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</w:t>
            </w:r>
          </w:p>
        </w:tc>
        <w:tc>
          <w:tcPr>
            <w:tcW w:w="429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DC</w:t>
            </w: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415" w:type="dxa"/>
            <w:vAlign w:val="bottom"/>
          </w:tcPr>
          <w:p w:rsidR="003436A5" w:rsidRPr="0080034D" w:rsidRDefault="003436A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Választható tantárgy </w:t>
            </w:r>
            <w:r w:rsidR="00AD39E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(komplementer)</w:t>
            </w: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1449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436A5" w:rsidRPr="0080034D" w:rsidRDefault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429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</w:t>
            </w:r>
          </w:p>
        </w:tc>
        <w:tc>
          <w:tcPr>
            <w:tcW w:w="582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5" w:type="dxa"/>
          </w:tcPr>
          <w:p w:rsidR="003436A5" w:rsidRPr="0080034D" w:rsidRDefault="003436A5" w:rsidP="00A36A97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DC</w:t>
            </w: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  <w:vAlign w:val="center"/>
          </w:tcPr>
          <w:p w:rsidR="003436A5" w:rsidRPr="0080034D" w:rsidRDefault="003436A5" w:rsidP="0077210A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ALX 0001</w:t>
            </w:r>
          </w:p>
        </w:tc>
        <w:tc>
          <w:tcPr>
            <w:tcW w:w="4415" w:type="dxa"/>
            <w:vAlign w:val="bottom"/>
          </w:tcPr>
          <w:p w:rsidR="003436A5" w:rsidRPr="0080034D" w:rsidRDefault="003436A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Idegen nyelv 1</w:t>
            </w:r>
          </w:p>
        </w:tc>
        <w:tc>
          <w:tcPr>
            <w:tcW w:w="1449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429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</w:t>
            </w:r>
          </w:p>
        </w:tc>
        <w:tc>
          <w:tcPr>
            <w:tcW w:w="582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5" w:type="dxa"/>
          </w:tcPr>
          <w:p w:rsidR="003436A5" w:rsidRPr="0080034D" w:rsidRDefault="003436A5" w:rsidP="00A36A97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DC</w:t>
            </w: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  <w:vAlign w:val="center"/>
          </w:tcPr>
          <w:p w:rsidR="003436A5" w:rsidRPr="0080034D" w:rsidRDefault="003436A5" w:rsidP="0007062A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YLU0011</w:t>
            </w:r>
          </w:p>
        </w:tc>
        <w:tc>
          <w:tcPr>
            <w:tcW w:w="4415" w:type="dxa"/>
            <w:vAlign w:val="bottom"/>
          </w:tcPr>
          <w:p w:rsidR="003436A5" w:rsidRPr="0080034D" w:rsidRDefault="003436A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Testnevelés 1</w:t>
            </w:r>
          </w:p>
        </w:tc>
        <w:tc>
          <w:tcPr>
            <w:tcW w:w="1449" w:type="dxa"/>
            <w:vAlign w:val="bottom"/>
          </w:tcPr>
          <w:p w:rsidR="003436A5" w:rsidRPr="0080034D" w:rsidRDefault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429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  <w:vAlign w:val="bottom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5" w:type="dxa"/>
          </w:tcPr>
          <w:p w:rsidR="003436A5" w:rsidRPr="0080034D" w:rsidRDefault="00E43ADB" w:rsidP="00A36A97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DC</w:t>
            </w:r>
            <w:r w:rsidR="003436A5"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415" w:type="dxa"/>
          </w:tcPr>
          <w:p w:rsidR="003436A5" w:rsidRPr="0080034D" w:rsidRDefault="003436A5">
            <w:pPr>
              <w:pStyle w:val="FootnoteTex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49" w:type="dxa"/>
          </w:tcPr>
          <w:p w:rsidR="003436A5" w:rsidRPr="0080034D" w:rsidRDefault="00AD39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32</w:t>
            </w:r>
          </w:p>
        </w:tc>
        <w:tc>
          <w:tcPr>
            <w:tcW w:w="567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12</w:t>
            </w:r>
          </w:p>
        </w:tc>
        <w:tc>
          <w:tcPr>
            <w:tcW w:w="567" w:type="dxa"/>
          </w:tcPr>
          <w:p w:rsidR="003436A5" w:rsidRPr="0080034D" w:rsidRDefault="00E43A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7</w:t>
            </w:r>
          </w:p>
        </w:tc>
        <w:tc>
          <w:tcPr>
            <w:tcW w:w="567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</w:t>
            </w:r>
          </w:p>
        </w:tc>
        <w:tc>
          <w:tcPr>
            <w:tcW w:w="572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4</w:t>
            </w:r>
          </w:p>
        </w:tc>
        <w:tc>
          <w:tcPr>
            <w:tcW w:w="429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4</w:t>
            </w:r>
          </w:p>
        </w:tc>
        <w:tc>
          <w:tcPr>
            <w:tcW w:w="582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4</w:t>
            </w:r>
          </w:p>
        </w:tc>
        <w:tc>
          <w:tcPr>
            <w:tcW w:w="1265" w:type="dxa"/>
          </w:tcPr>
          <w:p w:rsidR="003436A5" w:rsidRPr="0080034D" w:rsidRDefault="00343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436A5" w:rsidRPr="0080034D" w:rsidRDefault="003436A5" w:rsidP="00553D1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15" w:type="dxa"/>
            <w:vAlign w:val="bottom"/>
          </w:tcPr>
          <w:p w:rsidR="003436A5" w:rsidRPr="0080034D" w:rsidRDefault="003436A5" w:rsidP="00553D1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II. FÉLÉV</w:t>
            </w:r>
            <w:r w:rsidR="00E43ADB" w:rsidRPr="0080034D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(I. ÉV)</w:t>
            </w:r>
          </w:p>
        </w:tc>
        <w:tc>
          <w:tcPr>
            <w:tcW w:w="1449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5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AD39E0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2403</w:t>
            </w:r>
          </w:p>
        </w:tc>
        <w:tc>
          <w:tcPr>
            <w:tcW w:w="4415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Társadalmi problémák</w:t>
            </w:r>
          </w:p>
        </w:tc>
        <w:tc>
          <w:tcPr>
            <w:tcW w:w="1449" w:type="dxa"/>
            <w:vAlign w:val="center"/>
          </w:tcPr>
          <w:p w:rsidR="00AD39E0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AD39E0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1202</w:t>
            </w:r>
          </w:p>
        </w:tc>
        <w:tc>
          <w:tcPr>
            <w:tcW w:w="4415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Társadalomstatisztika és adatelemzés</w:t>
            </w:r>
          </w:p>
        </w:tc>
        <w:tc>
          <w:tcPr>
            <w:tcW w:w="1449" w:type="dxa"/>
            <w:vAlign w:val="center"/>
          </w:tcPr>
          <w:p w:rsidR="00AD39E0" w:rsidRDefault="00AD39E0" w:rsidP="00AD3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72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DF</w:t>
            </w:r>
          </w:p>
        </w:tc>
      </w:tr>
      <w:tr w:rsidR="00AD39E0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1205</w:t>
            </w:r>
          </w:p>
        </w:tc>
        <w:tc>
          <w:tcPr>
            <w:tcW w:w="4415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Kutatásmódszertan (II). Kvantitatív módszerek </w:t>
            </w:r>
          </w:p>
        </w:tc>
        <w:tc>
          <w:tcPr>
            <w:tcW w:w="1449" w:type="dxa"/>
            <w:vAlign w:val="center"/>
          </w:tcPr>
          <w:p w:rsidR="00AD39E0" w:rsidRDefault="00AD39E0" w:rsidP="00AD3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72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DF</w:t>
            </w:r>
          </w:p>
        </w:tc>
      </w:tr>
      <w:tr w:rsidR="00AD39E0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1206</w:t>
            </w:r>
          </w:p>
        </w:tc>
        <w:tc>
          <w:tcPr>
            <w:tcW w:w="4415" w:type="dxa"/>
            <w:vAlign w:val="bottom"/>
          </w:tcPr>
          <w:p w:rsidR="00AD39E0" w:rsidRPr="0080034D" w:rsidRDefault="00AD39E0" w:rsidP="00AD39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Bevezetés a mikro- és makroökonómiába</w:t>
            </w:r>
          </w:p>
        </w:tc>
        <w:tc>
          <w:tcPr>
            <w:tcW w:w="1449" w:type="dxa"/>
            <w:vAlign w:val="center"/>
          </w:tcPr>
          <w:p w:rsidR="00AD39E0" w:rsidRDefault="00AD39E0" w:rsidP="00AD3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AD39E0" w:rsidRPr="0080034D" w:rsidRDefault="00AD39E0" w:rsidP="00AD39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DC</w:t>
            </w: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436A5" w:rsidRPr="0080034D" w:rsidRDefault="003436A5" w:rsidP="00553D1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1204</w:t>
            </w:r>
          </w:p>
        </w:tc>
        <w:tc>
          <w:tcPr>
            <w:tcW w:w="4415" w:type="dxa"/>
            <w:vAlign w:val="bottom"/>
          </w:tcPr>
          <w:p w:rsidR="003436A5" w:rsidRPr="0080034D" w:rsidRDefault="003436A5" w:rsidP="00553D1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Szakmai gyakorlat 1</w:t>
            </w:r>
          </w:p>
        </w:tc>
        <w:tc>
          <w:tcPr>
            <w:tcW w:w="1449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72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VP</w:t>
            </w:r>
          </w:p>
        </w:tc>
        <w:tc>
          <w:tcPr>
            <w:tcW w:w="1265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DF</w:t>
            </w:r>
          </w:p>
        </w:tc>
      </w:tr>
      <w:tr w:rsidR="00E43ADB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E43ADB" w:rsidRPr="0080034D" w:rsidRDefault="00E43ADB" w:rsidP="00E43A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12</w:t>
            </w:r>
            <w:r w:rsidRPr="0080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 </w:t>
            </w:r>
          </w:p>
        </w:tc>
        <w:tc>
          <w:tcPr>
            <w:tcW w:w="4415" w:type="dxa"/>
            <w:vAlign w:val="bottom"/>
          </w:tcPr>
          <w:p w:rsidR="00E43ADB" w:rsidRPr="0080034D" w:rsidRDefault="00E43ADB" w:rsidP="00553D1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Szakszövegírás és kommunikáció</w:t>
            </w:r>
          </w:p>
        </w:tc>
        <w:tc>
          <w:tcPr>
            <w:tcW w:w="1449" w:type="dxa"/>
            <w:vAlign w:val="bottom"/>
          </w:tcPr>
          <w:p w:rsidR="00E43ADB" w:rsidRPr="0080034D" w:rsidRDefault="00E43ADB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E43ADB" w:rsidRPr="0080034D" w:rsidRDefault="00E43ADB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E43ADB" w:rsidRPr="0080034D" w:rsidRDefault="00E43ADB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E43ADB" w:rsidRPr="0080034D" w:rsidRDefault="00E43ADB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vAlign w:val="bottom"/>
          </w:tcPr>
          <w:p w:rsidR="00E43ADB" w:rsidRPr="0080034D" w:rsidRDefault="00E43ADB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E43ADB" w:rsidRPr="0080034D" w:rsidRDefault="00E43ADB" w:rsidP="00553D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582" w:type="dxa"/>
            <w:vAlign w:val="bottom"/>
          </w:tcPr>
          <w:p w:rsidR="00E43ADB" w:rsidRPr="0080034D" w:rsidRDefault="00E43ADB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5" w:type="dxa"/>
          </w:tcPr>
          <w:p w:rsidR="00E43ADB" w:rsidRPr="0080034D" w:rsidRDefault="00E43ADB" w:rsidP="00553D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415" w:type="dxa"/>
            <w:vAlign w:val="bottom"/>
          </w:tcPr>
          <w:p w:rsidR="003436A5" w:rsidRPr="0080034D" w:rsidRDefault="003436A5" w:rsidP="00553D1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Választható tantárgy</w:t>
            </w:r>
            <w:r w:rsidR="00AD39E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(komplementer)</w:t>
            </w: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2</w:t>
            </w:r>
          </w:p>
        </w:tc>
        <w:tc>
          <w:tcPr>
            <w:tcW w:w="1449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436A5" w:rsidRPr="0080034D" w:rsidRDefault="00AD39E0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C</w:t>
            </w:r>
          </w:p>
        </w:tc>
        <w:tc>
          <w:tcPr>
            <w:tcW w:w="582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5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DC</w:t>
            </w: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  <w:vAlign w:val="center"/>
          </w:tcPr>
          <w:p w:rsidR="003436A5" w:rsidRPr="0080034D" w:rsidRDefault="003436A5" w:rsidP="00E43ADB">
            <w:pPr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ALX 0002</w:t>
            </w:r>
          </w:p>
        </w:tc>
        <w:tc>
          <w:tcPr>
            <w:tcW w:w="4415" w:type="dxa"/>
            <w:vAlign w:val="bottom"/>
          </w:tcPr>
          <w:p w:rsidR="003436A5" w:rsidRPr="0080034D" w:rsidRDefault="003436A5" w:rsidP="00553D1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Idegen nyelv 2</w:t>
            </w:r>
          </w:p>
        </w:tc>
        <w:tc>
          <w:tcPr>
            <w:tcW w:w="1449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 </w:t>
            </w:r>
          </w:p>
        </w:tc>
        <w:tc>
          <w:tcPr>
            <w:tcW w:w="1265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DC</w:t>
            </w: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  <w:vAlign w:val="center"/>
          </w:tcPr>
          <w:p w:rsidR="003436A5" w:rsidRPr="0080034D" w:rsidRDefault="003436A5" w:rsidP="00E43ADB">
            <w:pPr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YLU0012</w:t>
            </w:r>
          </w:p>
        </w:tc>
        <w:tc>
          <w:tcPr>
            <w:tcW w:w="4415" w:type="dxa"/>
            <w:vAlign w:val="bottom"/>
          </w:tcPr>
          <w:p w:rsidR="003436A5" w:rsidRPr="0080034D" w:rsidRDefault="003436A5" w:rsidP="00553D1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Testnevelés 2</w:t>
            </w:r>
          </w:p>
        </w:tc>
        <w:tc>
          <w:tcPr>
            <w:tcW w:w="1449" w:type="dxa"/>
            <w:vAlign w:val="bottom"/>
          </w:tcPr>
          <w:p w:rsidR="003436A5" w:rsidRPr="0080034D" w:rsidRDefault="00AD39E0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5" w:type="dxa"/>
          </w:tcPr>
          <w:p w:rsidR="003436A5" w:rsidRPr="0080034D" w:rsidRDefault="00E43ADB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lang w:val="hu-HU"/>
              </w:rPr>
              <w:t>DC</w:t>
            </w: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415" w:type="dxa"/>
          </w:tcPr>
          <w:p w:rsidR="003436A5" w:rsidRPr="0080034D" w:rsidRDefault="003436A5" w:rsidP="00553D1D">
            <w:pPr>
              <w:pStyle w:val="FootnoteTex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49" w:type="dxa"/>
          </w:tcPr>
          <w:p w:rsidR="003436A5" w:rsidRPr="0080034D" w:rsidRDefault="00AD39E0" w:rsidP="00553D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32</w:t>
            </w:r>
          </w:p>
        </w:tc>
        <w:tc>
          <w:tcPr>
            <w:tcW w:w="567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12</w:t>
            </w:r>
          </w:p>
        </w:tc>
        <w:tc>
          <w:tcPr>
            <w:tcW w:w="567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</w:p>
        </w:tc>
        <w:tc>
          <w:tcPr>
            <w:tcW w:w="567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6</w:t>
            </w:r>
          </w:p>
        </w:tc>
        <w:tc>
          <w:tcPr>
            <w:tcW w:w="572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u-HU"/>
              </w:rPr>
              <w:t>4</w:t>
            </w:r>
          </w:p>
        </w:tc>
        <w:tc>
          <w:tcPr>
            <w:tcW w:w="429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u-HU"/>
              </w:rPr>
              <w:t>1</w:t>
            </w:r>
          </w:p>
        </w:tc>
        <w:tc>
          <w:tcPr>
            <w:tcW w:w="582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u-HU"/>
              </w:rPr>
              <w:t>3</w:t>
            </w:r>
          </w:p>
        </w:tc>
        <w:tc>
          <w:tcPr>
            <w:tcW w:w="1265" w:type="dxa"/>
          </w:tcPr>
          <w:p w:rsidR="003436A5" w:rsidRPr="0080034D" w:rsidRDefault="003436A5" w:rsidP="00553D1D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</w:tr>
      <w:tr w:rsidR="003436A5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436A5" w:rsidRPr="0080034D" w:rsidRDefault="003436A5" w:rsidP="00553D1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15" w:type="dxa"/>
            <w:vAlign w:val="bottom"/>
          </w:tcPr>
          <w:p w:rsidR="003436A5" w:rsidRPr="0080034D" w:rsidRDefault="003436A5" w:rsidP="00553D1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III. FÉLÉV</w:t>
            </w:r>
            <w:r w:rsidR="00E43ADB" w:rsidRPr="0080034D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(II. ÉV)</w:t>
            </w:r>
          </w:p>
        </w:tc>
        <w:tc>
          <w:tcPr>
            <w:tcW w:w="1449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vAlign w:val="bottom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5" w:type="dxa"/>
          </w:tcPr>
          <w:p w:rsidR="003436A5" w:rsidRPr="0080034D" w:rsidRDefault="003436A5" w:rsidP="00553D1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355369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1301</w:t>
            </w:r>
          </w:p>
        </w:tc>
        <w:tc>
          <w:tcPr>
            <w:tcW w:w="4415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Társadalomelméletek </w:t>
            </w:r>
          </w:p>
        </w:tc>
        <w:tc>
          <w:tcPr>
            <w:tcW w:w="1449" w:type="dxa"/>
            <w:vAlign w:val="center"/>
          </w:tcPr>
          <w:p w:rsidR="00355369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DF</w:t>
            </w:r>
          </w:p>
        </w:tc>
      </w:tr>
      <w:tr w:rsidR="00355369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1304</w:t>
            </w:r>
          </w:p>
        </w:tc>
        <w:tc>
          <w:tcPr>
            <w:tcW w:w="4415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Szociálpszichológia</w:t>
            </w:r>
          </w:p>
        </w:tc>
        <w:tc>
          <w:tcPr>
            <w:tcW w:w="1449" w:type="dxa"/>
            <w:vAlign w:val="center"/>
          </w:tcPr>
          <w:p w:rsidR="00355369" w:rsidRDefault="00355369" w:rsidP="0035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DPD</w:t>
            </w:r>
          </w:p>
        </w:tc>
      </w:tr>
      <w:tr w:rsidR="00355369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1303</w:t>
            </w:r>
          </w:p>
        </w:tc>
        <w:tc>
          <w:tcPr>
            <w:tcW w:w="4415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Haladó kvantitatív módszerek</w:t>
            </w:r>
          </w:p>
        </w:tc>
        <w:tc>
          <w:tcPr>
            <w:tcW w:w="1449" w:type="dxa"/>
            <w:vAlign w:val="center"/>
          </w:tcPr>
          <w:p w:rsidR="00355369" w:rsidRDefault="00355369" w:rsidP="0035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72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355369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1305</w:t>
            </w:r>
          </w:p>
        </w:tc>
        <w:tc>
          <w:tcPr>
            <w:tcW w:w="4415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Kvalitatív kutatásmódszertan</w:t>
            </w:r>
          </w:p>
        </w:tc>
        <w:tc>
          <w:tcPr>
            <w:tcW w:w="1449" w:type="dxa"/>
            <w:vAlign w:val="center"/>
          </w:tcPr>
          <w:p w:rsidR="00355369" w:rsidRDefault="00355369" w:rsidP="0035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72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355369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1306</w:t>
            </w:r>
          </w:p>
        </w:tc>
        <w:tc>
          <w:tcPr>
            <w:tcW w:w="4415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Román szaknyelv</w:t>
            </w:r>
          </w:p>
        </w:tc>
        <w:tc>
          <w:tcPr>
            <w:tcW w:w="1449" w:type="dxa"/>
            <w:vAlign w:val="center"/>
          </w:tcPr>
          <w:p w:rsidR="00355369" w:rsidRDefault="00355369" w:rsidP="0035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572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VP</w:t>
            </w:r>
          </w:p>
        </w:tc>
        <w:tc>
          <w:tcPr>
            <w:tcW w:w="1265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355369" w:rsidRPr="0080034D" w:rsidTr="00940722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55369" w:rsidRPr="0080034D" w:rsidRDefault="00355369" w:rsidP="003553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415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Választható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(szak)</w:t>
            </w: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tantárgy 1</w:t>
            </w:r>
          </w:p>
        </w:tc>
        <w:tc>
          <w:tcPr>
            <w:tcW w:w="1449" w:type="dxa"/>
            <w:vAlign w:val="center"/>
          </w:tcPr>
          <w:p w:rsidR="00355369" w:rsidRDefault="00355369" w:rsidP="0035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C</w:t>
            </w:r>
          </w:p>
        </w:tc>
        <w:tc>
          <w:tcPr>
            <w:tcW w:w="582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5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355369" w:rsidRPr="0080034D" w:rsidTr="00940722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55369" w:rsidRPr="0080034D" w:rsidRDefault="00355369" w:rsidP="003553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15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Választható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(szak)</w:t>
            </w: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tantárgy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1449" w:type="dxa"/>
            <w:vAlign w:val="center"/>
          </w:tcPr>
          <w:p w:rsidR="00355369" w:rsidRDefault="00355369" w:rsidP="00355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C</w:t>
            </w:r>
          </w:p>
        </w:tc>
        <w:tc>
          <w:tcPr>
            <w:tcW w:w="582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</w:tr>
      <w:tr w:rsidR="00355369" w:rsidRPr="0080034D" w:rsidTr="00940722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355369" w:rsidRPr="0080034D" w:rsidRDefault="00355369" w:rsidP="00355369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4415" w:type="dxa"/>
            <w:vAlign w:val="bottom"/>
          </w:tcPr>
          <w:p w:rsidR="00355369" w:rsidRPr="0080034D" w:rsidRDefault="00355369" w:rsidP="003553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449" w:type="dxa"/>
            <w:vAlign w:val="center"/>
          </w:tcPr>
          <w:p w:rsidR="00355369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C</w:t>
            </w:r>
          </w:p>
        </w:tc>
        <w:tc>
          <w:tcPr>
            <w:tcW w:w="582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355369" w:rsidRPr="0080034D" w:rsidRDefault="00355369" w:rsidP="0035536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415" w:type="dxa"/>
          </w:tcPr>
          <w:p w:rsidR="00512B66" w:rsidRPr="0080034D" w:rsidRDefault="00512B66" w:rsidP="00512B66">
            <w:pPr>
              <w:pStyle w:val="FootnoteTex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4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30</w:t>
            </w:r>
          </w:p>
        </w:tc>
        <w:tc>
          <w:tcPr>
            <w:tcW w:w="567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11</w:t>
            </w:r>
          </w:p>
        </w:tc>
        <w:tc>
          <w:tcPr>
            <w:tcW w:w="567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</w:p>
        </w:tc>
        <w:tc>
          <w:tcPr>
            <w:tcW w:w="57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4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2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1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IV. FÉLÉV (II. ÉV)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1406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Kortárs szociológia elméletek (II.)</w:t>
            </w:r>
          </w:p>
        </w:tc>
        <w:tc>
          <w:tcPr>
            <w:tcW w:w="1449" w:type="dxa"/>
            <w:vAlign w:val="center"/>
          </w:tcPr>
          <w:p w:rsidR="00512B66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DF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1404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Család szocio- antopológiája </w:t>
            </w:r>
          </w:p>
        </w:tc>
        <w:tc>
          <w:tcPr>
            <w:tcW w:w="1449" w:type="dxa"/>
            <w:vAlign w:val="center"/>
          </w:tcPr>
          <w:p w:rsidR="00512B66" w:rsidRDefault="00512B66" w:rsidP="00512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1407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Társadalomszerkezet</w:t>
            </w:r>
          </w:p>
        </w:tc>
        <w:tc>
          <w:tcPr>
            <w:tcW w:w="1449" w:type="dxa"/>
            <w:vAlign w:val="center"/>
          </w:tcPr>
          <w:p w:rsidR="00512B66" w:rsidRDefault="00512B66" w:rsidP="00512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1405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Szakmai gyakorlat  2</w:t>
            </w:r>
          </w:p>
        </w:tc>
        <w:tc>
          <w:tcPr>
            <w:tcW w:w="1449" w:type="dxa"/>
            <w:vAlign w:val="center"/>
          </w:tcPr>
          <w:p w:rsidR="00512B66" w:rsidRDefault="00512B66" w:rsidP="00512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DF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14</w:t>
            </w:r>
            <w:r w:rsidRPr="0080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vidék szocio-antropológiája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DPD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Választható tantárgy </w:t>
            </w:r>
            <w:r w:rsidR="0035536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</w:t>
            </w: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Választható tantárgy </w:t>
            </w:r>
            <w:r w:rsidR="0035536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</w:t>
            </w: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Választható tantárgy </w:t>
            </w:r>
            <w:r w:rsidR="0035536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</w:t>
            </w: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415" w:type="dxa"/>
          </w:tcPr>
          <w:p w:rsidR="00512B66" w:rsidRPr="0080034D" w:rsidRDefault="00512B66" w:rsidP="00512B66">
            <w:pPr>
              <w:pStyle w:val="FootnoteTex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4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30</w:t>
            </w:r>
          </w:p>
        </w:tc>
        <w:tc>
          <w:tcPr>
            <w:tcW w:w="567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11</w:t>
            </w:r>
          </w:p>
        </w:tc>
        <w:tc>
          <w:tcPr>
            <w:tcW w:w="567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7</w:t>
            </w:r>
          </w:p>
        </w:tc>
        <w:tc>
          <w:tcPr>
            <w:tcW w:w="567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</w:p>
        </w:tc>
        <w:tc>
          <w:tcPr>
            <w:tcW w:w="57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3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2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1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V. FÉLÉV (III. ÉV)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1504</w:t>
            </w:r>
          </w:p>
        </w:tc>
        <w:tc>
          <w:tcPr>
            <w:tcW w:w="4415" w:type="dxa"/>
            <w:vAlign w:val="bottom"/>
          </w:tcPr>
          <w:p w:rsidR="00512B66" w:rsidRPr="0080034D" w:rsidRDefault="000C6CA1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Demográ</w:t>
            </w:r>
            <w:r w:rsidR="00512B66"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fia és népességszociológia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1501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város szocioantropológiája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DPD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1502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szociológia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története 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DF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1506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Szakmai gyakorlat 3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DF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1505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Szociológiai paradigmák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567" w:type="dxa"/>
            <w:vAlign w:val="bottom"/>
          </w:tcPr>
          <w:p w:rsidR="00512B66" w:rsidRPr="0080034D" w:rsidRDefault="004A072C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DF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Választható tantárgy 7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</w:t>
            </w: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Választható tantárgy 8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</w:t>
            </w: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44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30</w:t>
            </w:r>
          </w:p>
        </w:tc>
        <w:tc>
          <w:tcPr>
            <w:tcW w:w="567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</w:t>
            </w: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7</w:t>
            </w:r>
          </w:p>
        </w:tc>
        <w:tc>
          <w:tcPr>
            <w:tcW w:w="567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</w:p>
        </w:tc>
        <w:tc>
          <w:tcPr>
            <w:tcW w:w="57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4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2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1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512B66" w:rsidRPr="0080034D" w:rsidTr="00355369">
        <w:tc>
          <w:tcPr>
            <w:tcW w:w="11840" w:type="dxa"/>
            <w:gridSpan w:val="11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lang w:val="hu-HU"/>
              </w:rPr>
              <w:t>VI. FÉLÉV (III. ÉV)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1601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közvélemény szociológiája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7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DPD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1602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tömegkommunikáció szocioantropológiája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DPD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</w:t>
            </w:r>
            <w:r w:rsidRPr="0080034D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Gazdaságszociológia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DPD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ALM 1604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Alkalmazott szociológia </w:t>
            </w:r>
            <w:r w:rsidRPr="0080034D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(a szakdolgozat előkészítése)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4A072C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 </w:t>
            </w: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VP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DPD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Választható tantárgy 9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 </w:t>
            </w: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Választható tantárgy 10</w:t>
            </w: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3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2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0</w:t>
            </w: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 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</w:t>
            </w:r>
          </w:p>
        </w:tc>
        <w:tc>
          <w:tcPr>
            <w:tcW w:w="58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0034D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DS</w:t>
            </w: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15" w:type="dxa"/>
            <w:vAlign w:val="bottom"/>
          </w:tcPr>
          <w:p w:rsidR="00512B66" w:rsidRPr="0080034D" w:rsidRDefault="00512B66" w:rsidP="00512B66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449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72" w:type="dxa"/>
            <w:vAlign w:val="bottom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512B66" w:rsidRPr="0080034D" w:rsidTr="00355369">
        <w:trPr>
          <w:gridAfter w:val="1"/>
          <w:wAfter w:w="14" w:type="dxa"/>
        </w:trPr>
        <w:tc>
          <w:tcPr>
            <w:tcW w:w="1413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4415" w:type="dxa"/>
          </w:tcPr>
          <w:p w:rsidR="00512B66" w:rsidRPr="0080034D" w:rsidRDefault="00512B66" w:rsidP="00512B66">
            <w:pPr>
              <w:pStyle w:val="FootnoteText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4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30</w:t>
            </w:r>
          </w:p>
        </w:tc>
        <w:tc>
          <w:tcPr>
            <w:tcW w:w="567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10</w:t>
            </w:r>
          </w:p>
        </w:tc>
        <w:tc>
          <w:tcPr>
            <w:tcW w:w="567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6</w:t>
            </w:r>
          </w:p>
        </w:tc>
        <w:tc>
          <w:tcPr>
            <w:tcW w:w="567" w:type="dxa"/>
          </w:tcPr>
          <w:p w:rsidR="00512B66" w:rsidRPr="0080034D" w:rsidRDefault="004A072C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6</w:t>
            </w:r>
          </w:p>
        </w:tc>
        <w:tc>
          <w:tcPr>
            <w:tcW w:w="57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3</w:t>
            </w:r>
          </w:p>
        </w:tc>
        <w:tc>
          <w:tcPr>
            <w:tcW w:w="429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2</w:t>
            </w:r>
          </w:p>
        </w:tc>
        <w:tc>
          <w:tcPr>
            <w:tcW w:w="582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hu-HU"/>
              </w:rPr>
              <w:t>1</w:t>
            </w:r>
          </w:p>
        </w:tc>
        <w:tc>
          <w:tcPr>
            <w:tcW w:w="1265" w:type="dxa"/>
          </w:tcPr>
          <w:p w:rsidR="00512B66" w:rsidRPr="0080034D" w:rsidRDefault="00512B66" w:rsidP="00512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</w:tbl>
    <w:p w:rsidR="003436A5" w:rsidRPr="0080034D" w:rsidRDefault="003436A5" w:rsidP="0075687B">
      <w:pPr>
        <w:pStyle w:val="BodyTextIndent"/>
        <w:ind w:left="720" w:firstLine="0"/>
        <w:rPr>
          <w:rFonts w:ascii="Times New Roman" w:hAnsi="Times New Roman" w:cs="Times New Roman"/>
          <w:lang w:val="hu-HU"/>
        </w:rPr>
      </w:pPr>
    </w:p>
    <w:p w:rsidR="003436A5" w:rsidRPr="0080034D" w:rsidRDefault="003436A5" w:rsidP="0075687B">
      <w:pPr>
        <w:pStyle w:val="BodyTextIndent"/>
        <w:ind w:left="720" w:firstLine="0"/>
        <w:rPr>
          <w:rFonts w:ascii="Times New Roman" w:hAnsi="Times New Roman" w:cs="Times New Roman"/>
          <w:lang w:val="hu-HU"/>
        </w:rPr>
      </w:pPr>
    </w:p>
    <w:p w:rsidR="003436A5" w:rsidRPr="0080034D" w:rsidRDefault="003436A5" w:rsidP="0075687B">
      <w:pPr>
        <w:pStyle w:val="BodyTextIndent"/>
        <w:tabs>
          <w:tab w:val="num" w:pos="1080"/>
        </w:tabs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436A5" w:rsidRPr="0080034D" w:rsidRDefault="003436A5" w:rsidP="004C2E2C">
      <w:pPr>
        <w:pStyle w:val="BodyTextIndent"/>
        <w:tabs>
          <w:tab w:val="num" w:pos="1080"/>
        </w:tabs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0034D">
        <w:rPr>
          <w:rFonts w:ascii="Times New Roman" w:hAnsi="Times New Roman" w:cs="Times New Roman"/>
          <w:lang w:val="hu-HU"/>
        </w:rPr>
        <w:br w:type="page"/>
      </w:r>
      <w:r w:rsidRPr="0080034D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 </w:t>
      </w:r>
    </w:p>
    <w:p w:rsidR="003436A5" w:rsidRPr="0080034D" w:rsidRDefault="003436A5" w:rsidP="004C2E2C">
      <w:pPr>
        <w:pStyle w:val="BodyTextIndent"/>
        <w:tabs>
          <w:tab w:val="num" w:pos="1080"/>
        </w:tabs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436A5" w:rsidRPr="0080034D" w:rsidRDefault="003436A5" w:rsidP="00BE3279">
      <w:pPr>
        <w:pStyle w:val="BodyTextIndent"/>
        <w:tabs>
          <w:tab w:val="num" w:pos="1080"/>
        </w:tabs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0034D">
        <w:rPr>
          <w:rFonts w:ascii="Times New Roman" w:hAnsi="Times New Roman" w:cs="Times New Roman"/>
          <w:b/>
          <w:bCs/>
          <w:sz w:val="24"/>
          <w:szCs w:val="24"/>
          <w:lang w:val="hu-HU"/>
        </w:rPr>
        <w:t>VÁLASZTHATÓ TANTÁRGYAK</w:t>
      </w:r>
    </w:p>
    <w:tbl>
      <w:tblPr>
        <w:tblW w:w="11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7"/>
        <w:gridCol w:w="3148"/>
        <w:gridCol w:w="3330"/>
        <w:gridCol w:w="1350"/>
        <w:gridCol w:w="846"/>
        <w:gridCol w:w="324"/>
        <w:gridCol w:w="410"/>
        <w:gridCol w:w="689"/>
      </w:tblGrid>
      <w:tr w:rsidR="00831315" w:rsidRPr="0080034D" w:rsidTr="005F46DA">
        <w:trPr>
          <w:trHeight w:val="55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Kód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TANTÁRGY ROMÁNUL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Tantárgy magyarul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Oktató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Kredit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Óraszám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1. év 1. félév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1117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Filosofie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Filozófia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Király I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1119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Introducere în asistenta sociala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Bevezetés a szociális munkába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Berszán L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I. év 2. félév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1218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Informatică aplicată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Alkalmazott informatika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Mezei E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024113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 1219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024113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Introducere in administratie publica/ 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024113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02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Bev. a közigazgatásba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Cziprián KL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1220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Metode in asistență socială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A szociális munka módszerei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Dégi Cs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1217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Introducere in studiul populației (-)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Bev. a népességkutatásba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Ildikó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II. év 3 félév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1511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Socioantropologia religiei 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Vallás szocioantroplógiája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Kiss D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1530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F80E75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Sociologia sportului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F80E75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val="hu-HU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val="hu-HU"/>
              </w:rPr>
              <w:t>Sportszociológia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F80E75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val="hu-HU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val="hu-HU"/>
              </w:rPr>
              <w:t>Péter L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4611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Relaţii publice şi designul imaginii instituţiilor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57448">
              <w:rPr>
                <w:rFonts w:ascii="Times New Roman" w:hAnsi="Times New Roman"/>
                <w:sz w:val="20"/>
                <w:szCs w:val="20"/>
                <w:lang w:val="hu-HU"/>
              </w:rPr>
              <w:t>Közkapcsolatok és arculattervezés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(PR)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Magyari T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1513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Psihosociologia sănătăţii şi sănătate publică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Egészségszociológia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Dégi Cs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2303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Devianţă şi control social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Deviancia szoc.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M. Fábián A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4512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Introducere în managementul  intreprinderi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 mici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Kisvállalkozás menedzsment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Györfy L.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1315" w:rsidRPr="0080034D" w:rsidTr="005F46DA">
        <w:trPr>
          <w:trHeight w:val="3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II. év, 4. félév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1315" w:rsidRPr="0080034D" w:rsidTr="005F46DA">
        <w:trPr>
          <w:trHeight w:val="3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1611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Sociologia tineretului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Ifjúságszociológia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Veres V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1615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Sociologia identităţii grupurilor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Csoportidentitások szociológiája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Csepeli Gy.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2505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Politici sociale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Szociálpolitika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Szabó B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1612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Prevenţie şi reabilitare în adicţii (alcool,droguri)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Megelőzés és rehab. az addikciókban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Albert L. E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3211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Antropologie culturală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Kulturális antrop.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Magyari N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1613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Managementul resurselor umane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HR menedzsment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Kerekes K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1614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Sociologia organizatiilor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Szervezetszociológia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Dániel B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III. év 5. félév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1522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Consiliere în şcoli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Iskolai tanácsadás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Dégi Cs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1511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Socioantropologia religiei I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Vallás szocioantroplógiája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Kiss 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1530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F80E75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Sociologia sportului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F80E75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val="hu-HU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val="hu-HU"/>
              </w:rPr>
              <w:t>Sportszociológia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F80E75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val="hu-HU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val="hu-HU"/>
              </w:rPr>
              <w:t>Péter L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ALM 1517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Asistenţa socială a varstnicilor (gerontologie)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Gerontológia (öregek)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Berszán L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F80E75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3520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F80E75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Socioantropologia genurilor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F80E75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Nemek szociológiája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F80E75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Geambasu R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F80E75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F80E75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F80E75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F80E75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0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1523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Protecţia copilului şi sociologia copilariei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Gyermekvédelem és gyermekkor szociológiája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Antal I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4512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Introducere în managementul  intreprinderi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 mici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Kisvállalkozás menedzsment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Györfy L.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III. év 6. félév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1615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Sociologia turismului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Turizmus szociológiája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Pásztor Gy.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1611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Sociologia tineretului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Ifjúságszociológia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Veres V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1615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Sociologia identităţii grupurilor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Csoportidentitások szociológiája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Csepeli Gy.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1614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Comunicare socială şi sociolingvistică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Szociolingvisztika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Horváth I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4612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Managementul proiectelor UE şi cererilor de finanţare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Pályázatírás és EU projektmenedzsment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Dániel B.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831315" w:rsidRPr="0080034D" w:rsidTr="005F46DA">
        <w:trPr>
          <w:trHeight w:val="25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ALM 3610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Antropologie politică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Politikai antropológia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315" w:rsidRPr="0080034D" w:rsidRDefault="00831315" w:rsidP="005F46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Magyari N.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15" w:rsidRPr="0080034D" w:rsidRDefault="00831315" w:rsidP="005F46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34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</w:tr>
    </w:tbl>
    <w:p w:rsidR="00831315" w:rsidRDefault="00831315" w:rsidP="0083131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003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(-) </w:t>
      </w:r>
      <w:r w:rsidRPr="0080034D">
        <w:rPr>
          <w:rFonts w:ascii="Times New Roman" w:hAnsi="Times New Roman" w:cs="Times New Roman"/>
          <w:color w:val="000000"/>
          <w:sz w:val="20"/>
          <w:szCs w:val="20"/>
        </w:rPr>
        <w:t>Magyarországi diákok választhatják.</w:t>
      </w:r>
    </w:p>
    <w:p w:rsidR="00831315" w:rsidRPr="0080034D" w:rsidRDefault="00831315" w:rsidP="00831315">
      <w:pPr>
        <w:rPr>
          <w:rFonts w:ascii="Times New Roman" w:hAnsi="Times New Roman" w:cs="Times New Roman"/>
          <w:bCs/>
          <w:sz w:val="20"/>
          <w:szCs w:val="20"/>
        </w:rPr>
      </w:pPr>
      <w:r w:rsidRPr="00D40420">
        <w:rPr>
          <w:rFonts w:ascii="Times New Roman" w:hAnsi="Times New Roman" w:cs="Times New Roman"/>
          <w:color w:val="000000"/>
          <w:sz w:val="20"/>
          <w:szCs w:val="20"/>
          <w:highlight w:val="red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jelölt tárgyak idén nem választhatók</w:t>
      </w:r>
    </w:p>
    <w:p w:rsidR="00831315" w:rsidRPr="0080034D" w:rsidRDefault="00831315" w:rsidP="00831315">
      <w:pPr>
        <w:rPr>
          <w:rFonts w:ascii="Times New Roman" w:hAnsi="Times New Roman" w:cs="Times New Roman"/>
          <w:bCs/>
          <w:sz w:val="20"/>
          <w:szCs w:val="20"/>
          <w:lang w:val="hu-HU"/>
        </w:rPr>
      </w:pPr>
    </w:p>
    <w:p w:rsidR="003436A5" w:rsidRDefault="003436A5" w:rsidP="00BE3279">
      <w:pPr>
        <w:pStyle w:val="BodyTextIndent"/>
        <w:tabs>
          <w:tab w:val="num" w:pos="1080"/>
        </w:tabs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436A5" w:rsidRPr="0080034D" w:rsidRDefault="003436A5" w:rsidP="009F6FC2">
      <w:pPr>
        <w:pStyle w:val="BodyTextIndent"/>
        <w:tabs>
          <w:tab w:val="num" w:pos="1080"/>
        </w:tabs>
        <w:ind w:left="1080" w:hanging="360"/>
        <w:jc w:val="center"/>
        <w:rPr>
          <w:rFonts w:ascii="Times New Roman" w:hAnsi="Times New Roman" w:cs="Times New Roman"/>
          <w:b/>
          <w:bCs/>
          <w:lang w:val="hu-HU"/>
        </w:rPr>
      </w:pPr>
      <w:bookmarkStart w:id="0" w:name="_GoBack"/>
      <w:bookmarkEnd w:id="0"/>
    </w:p>
    <w:sectPr w:rsidR="003436A5" w:rsidRPr="0080034D" w:rsidSect="00320C66">
      <w:headerReference w:type="default" r:id="rId7"/>
      <w:pgSz w:w="16840" w:h="11907" w:orient="landscape" w:code="9"/>
      <w:pgMar w:top="709" w:right="1418" w:bottom="709" w:left="1418" w:header="680" w:footer="680" w:gutter="0"/>
      <w:cols w:space="720" w:equalWidth="0">
        <w:col w:w="130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DA" w:rsidRDefault="00CC1FDA">
      <w:r>
        <w:separator/>
      </w:r>
    </w:p>
  </w:endnote>
  <w:endnote w:type="continuationSeparator" w:id="0">
    <w:p w:rsidR="00CC1FDA" w:rsidRDefault="00CC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-Rom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Rom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-Rom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DA" w:rsidRDefault="00CC1FDA">
      <w:r>
        <w:separator/>
      </w:r>
    </w:p>
  </w:footnote>
  <w:footnote w:type="continuationSeparator" w:id="0">
    <w:p w:rsidR="00CC1FDA" w:rsidRDefault="00CC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113" w:rsidRDefault="00024113" w:rsidP="00B8220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420">
      <w:rPr>
        <w:rStyle w:val="PageNumber"/>
        <w:noProof/>
      </w:rPr>
      <w:t>3</w:t>
    </w:r>
    <w:r>
      <w:rPr>
        <w:rStyle w:val="PageNumber"/>
      </w:rPr>
      <w:fldChar w:fldCharType="end"/>
    </w:r>
  </w:p>
  <w:p w:rsidR="00024113" w:rsidRPr="005900F7" w:rsidRDefault="00024113" w:rsidP="002C1EEE">
    <w:pPr>
      <w:pStyle w:val="Header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D04"/>
    <w:multiLevelType w:val="hybridMultilevel"/>
    <w:tmpl w:val="0D0CEF08"/>
    <w:lvl w:ilvl="0" w:tplc="F5B49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53"/>
    <w:rsid w:val="000028F7"/>
    <w:rsid w:val="00003588"/>
    <w:rsid w:val="0000447E"/>
    <w:rsid w:val="000057FC"/>
    <w:rsid w:val="00006952"/>
    <w:rsid w:val="00010A74"/>
    <w:rsid w:val="00013A56"/>
    <w:rsid w:val="000142EA"/>
    <w:rsid w:val="00015F4D"/>
    <w:rsid w:val="000201BD"/>
    <w:rsid w:val="00022CD9"/>
    <w:rsid w:val="00024113"/>
    <w:rsid w:val="00026E2A"/>
    <w:rsid w:val="00032881"/>
    <w:rsid w:val="00036758"/>
    <w:rsid w:val="000419B1"/>
    <w:rsid w:val="0004748B"/>
    <w:rsid w:val="00047604"/>
    <w:rsid w:val="00052643"/>
    <w:rsid w:val="00052C55"/>
    <w:rsid w:val="00054A89"/>
    <w:rsid w:val="00056612"/>
    <w:rsid w:val="000569CF"/>
    <w:rsid w:val="00064028"/>
    <w:rsid w:val="0007062A"/>
    <w:rsid w:val="00077190"/>
    <w:rsid w:val="00082F80"/>
    <w:rsid w:val="00087EB0"/>
    <w:rsid w:val="00097BB5"/>
    <w:rsid w:val="000A3C33"/>
    <w:rsid w:val="000A7AF3"/>
    <w:rsid w:val="000B05C3"/>
    <w:rsid w:val="000B17F0"/>
    <w:rsid w:val="000B5C36"/>
    <w:rsid w:val="000B778F"/>
    <w:rsid w:val="000C2405"/>
    <w:rsid w:val="000C2CBF"/>
    <w:rsid w:val="000C6CA1"/>
    <w:rsid w:val="000D04A5"/>
    <w:rsid w:val="000D53A9"/>
    <w:rsid w:val="000E113B"/>
    <w:rsid w:val="000F359E"/>
    <w:rsid w:val="000F7AC3"/>
    <w:rsid w:val="00103974"/>
    <w:rsid w:val="00103DB9"/>
    <w:rsid w:val="00105AFB"/>
    <w:rsid w:val="00107B60"/>
    <w:rsid w:val="001107CE"/>
    <w:rsid w:val="001142C7"/>
    <w:rsid w:val="00117479"/>
    <w:rsid w:val="00117D64"/>
    <w:rsid w:val="00121576"/>
    <w:rsid w:val="001235A8"/>
    <w:rsid w:val="001321C0"/>
    <w:rsid w:val="00137378"/>
    <w:rsid w:val="00142C60"/>
    <w:rsid w:val="00147983"/>
    <w:rsid w:val="001502F1"/>
    <w:rsid w:val="00155AB2"/>
    <w:rsid w:val="001569A4"/>
    <w:rsid w:val="001578BC"/>
    <w:rsid w:val="001644C1"/>
    <w:rsid w:val="00171BC9"/>
    <w:rsid w:val="001724AF"/>
    <w:rsid w:val="001824C0"/>
    <w:rsid w:val="00184513"/>
    <w:rsid w:val="001849BC"/>
    <w:rsid w:val="001A0AB7"/>
    <w:rsid w:val="001A0BE8"/>
    <w:rsid w:val="001B1152"/>
    <w:rsid w:val="001B331F"/>
    <w:rsid w:val="001C279D"/>
    <w:rsid w:val="001C38A6"/>
    <w:rsid w:val="001D1BB3"/>
    <w:rsid w:val="001D6638"/>
    <w:rsid w:val="001E0628"/>
    <w:rsid w:val="001E115C"/>
    <w:rsid w:val="001E622D"/>
    <w:rsid w:val="001E6496"/>
    <w:rsid w:val="001F1768"/>
    <w:rsid w:val="001F2897"/>
    <w:rsid w:val="00202A37"/>
    <w:rsid w:val="0021687F"/>
    <w:rsid w:val="0022042F"/>
    <w:rsid w:val="00222481"/>
    <w:rsid w:val="0022385B"/>
    <w:rsid w:val="002243D5"/>
    <w:rsid w:val="00231468"/>
    <w:rsid w:val="002320F0"/>
    <w:rsid w:val="002457B3"/>
    <w:rsid w:val="00245FD9"/>
    <w:rsid w:val="002538C1"/>
    <w:rsid w:val="00254EEC"/>
    <w:rsid w:val="00256544"/>
    <w:rsid w:val="00256706"/>
    <w:rsid w:val="002611A6"/>
    <w:rsid w:val="0026238D"/>
    <w:rsid w:val="0026326C"/>
    <w:rsid w:val="0026573E"/>
    <w:rsid w:val="00265DB8"/>
    <w:rsid w:val="00271465"/>
    <w:rsid w:val="00276458"/>
    <w:rsid w:val="00276664"/>
    <w:rsid w:val="00276871"/>
    <w:rsid w:val="00280E1B"/>
    <w:rsid w:val="00285F6F"/>
    <w:rsid w:val="00286097"/>
    <w:rsid w:val="00290804"/>
    <w:rsid w:val="00290E0E"/>
    <w:rsid w:val="00291CF9"/>
    <w:rsid w:val="0029258F"/>
    <w:rsid w:val="002B624E"/>
    <w:rsid w:val="002C1603"/>
    <w:rsid w:val="002C1EEE"/>
    <w:rsid w:val="002C2BBA"/>
    <w:rsid w:val="002C42C5"/>
    <w:rsid w:val="002C6921"/>
    <w:rsid w:val="002D026D"/>
    <w:rsid w:val="002D6BCF"/>
    <w:rsid w:val="002E3D9D"/>
    <w:rsid w:val="002E7819"/>
    <w:rsid w:val="002F0089"/>
    <w:rsid w:val="002F69A4"/>
    <w:rsid w:val="002F7450"/>
    <w:rsid w:val="00301B5B"/>
    <w:rsid w:val="00306998"/>
    <w:rsid w:val="0030741D"/>
    <w:rsid w:val="0031124B"/>
    <w:rsid w:val="00314F09"/>
    <w:rsid w:val="00315054"/>
    <w:rsid w:val="00320C66"/>
    <w:rsid w:val="0032218D"/>
    <w:rsid w:val="00325783"/>
    <w:rsid w:val="00326A31"/>
    <w:rsid w:val="00334C5C"/>
    <w:rsid w:val="003436A5"/>
    <w:rsid w:val="0034661D"/>
    <w:rsid w:val="00347B0B"/>
    <w:rsid w:val="00355369"/>
    <w:rsid w:val="00355766"/>
    <w:rsid w:val="0036366A"/>
    <w:rsid w:val="003636FF"/>
    <w:rsid w:val="00366095"/>
    <w:rsid w:val="0037260F"/>
    <w:rsid w:val="00375A55"/>
    <w:rsid w:val="003866B7"/>
    <w:rsid w:val="0039035B"/>
    <w:rsid w:val="00394CC3"/>
    <w:rsid w:val="003A6374"/>
    <w:rsid w:val="003A6EEB"/>
    <w:rsid w:val="003B19B1"/>
    <w:rsid w:val="003B3B42"/>
    <w:rsid w:val="003B41B1"/>
    <w:rsid w:val="003B57C7"/>
    <w:rsid w:val="003B60AE"/>
    <w:rsid w:val="003C08A1"/>
    <w:rsid w:val="003C3CB0"/>
    <w:rsid w:val="003C5B19"/>
    <w:rsid w:val="003C772A"/>
    <w:rsid w:val="003D0637"/>
    <w:rsid w:val="003D5CF1"/>
    <w:rsid w:val="003D6D2C"/>
    <w:rsid w:val="003E30F7"/>
    <w:rsid w:val="003F0936"/>
    <w:rsid w:val="003F77D8"/>
    <w:rsid w:val="003F7BA7"/>
    <w:rsid w:val="0040316E"/>
    <w:rsid w:val="004073D9"/>
    <w:rsid w:val="00410BC8"/>
    <w:rsid w:val="00413B53"/>
    <w:rsid w:val="0042223E"/>
    <w:rsid w:val="004300AB"/>
    <w:rsid w:val="00433770"/>
    <w:rsid w:val="00434E69"/>
    <w:rsid w:val="00441D36"/>
    <w:rsid w:val="00453743"/>
    <w:rsid w:val="004559CD"/>
    <w:rsid w:val="00455CA7"/>
    <w:rsid w:val="00455D13"/>
    <w:rsid w:val="00455D34"/>
    <w:rsid w:val="0045629E"/>
    <w:rsid w:val="00460E97"/>
    <w:rsid w:val="004638C9"/>
    <w:rsid w:val="00471899"/>
    <w:rsid w:val="004726B7"/>
    <w:rsid w:val="00482927"/>
    <w:rsid w:val="00490A43"/>
    <w:rsid w:val="004915AE"/>
    <w:rsid w:val="00493C47"/>
    <w:rsid w:val="00496718"/>
    <w:rsid w:val="004A072C"/>
    <w:rsid w:val="004A6465"/>
    <w:rsid w:val="004A6BC7"/>
    <w:rsid w:val="004A6DA0"/>
    <w:rsid w:val="004B573D"/>
    <w:rsid w:val="004C0995"/>
    <w:rsid w:val="004C1929"/>
    <w:rsid w:val="004C2E2C"/>
    <w:rsid w:val="004C428C"/>
    <w:rsid w:val="004C4751"/>
    <w:rsid w:val="004C556A"/>
    <w:rsid w:val="004D59DF"/>
    <w:rsid w:val="004F1296"/>
    <w:rsid w:val="004F12B9"/>
    <w:rsid w:val="004F4962"/>
    <w:rsid w:val="004F5C08"/>
    <w:rsid w:val="0050032B"/>
    <w:rsid w:val="0050462A"/>
    <w:rsid w:val="00512B66"/>
    <w:rsid w:val="00513360"/>
    <w:rsid w:val="0051340D"/>
    <w:rsid w:val="005214A9"/>
    <w:rsid w:val="005215A3"/>
    <w:rsid w:val="00522F8C"/>
    <w:rsid w:val="005231FA"/>
    <w:rsid w:val="00524CEA"/>
    <w:rsid w:val="00531F8E"/>
    <w:rsid w:val="0053797C"/>
    <w:rsid w:val="00541DC6"/>
    <w:rsid w:val="005452D1"/>
    <w:rsid w:val="005518B7"/>
    <w:rsid w:val="00552C7D"/>
    <w:rsid w:val="005531B0"/>
    <w:rsid w:val="00553D1D"/>
    <w:rsid w:val="005555B9"/>
    <w:rsid w:val="00555824"/>
    <w:rsid w:val="00556058"/>
    <w:rsid w:val="005622AE"/>
    <w:rsid w:val="0056560C"/>
    <w:rsid w:val="005742B8"/>
    <w:rsid w:val="00580E0D"/>
    <w:rsid w:val="005900F7"/>
    <w:rsid w:val="005909CF"/>
    <w:rsid w:val="0059745A"/>
    <w:rsid w:val="005A072C"/>
    <w:rsid w:val="005A19F5"/>
    <w:rsid w:val="005A2B8C"/>
    <w:rsid w:val="005A5A3D"/>
    <w:rsid w:val="005B250C"/>
    <w:rsid w:val="005B3CC2"/>
    <w:rsid w:val="005B4FE9"/>
    <w:rsid w:val="005B74D2"/>
    <w:rsid w:val="005B78A5"/>
    <w:rsid w:val="005C03BA"/>
    <w:rsid w:val="005C14B7"/>
    <w:rsid w:val="005C4C28"/>
    <w:rsid w:val="005D355D"/>
    <w:rsid w:val="005D7D2A"/>
    <w:rsid w:val="005E1433"/>
    <w:rsid w:val="005F03F4"/>
    <w:rsid w:val="005F3B24"/>
    <w:rsid w:val="005F6E14"/>
    <w:rsid w:val="0060037F"/>
    <w:rsid w:val="006026D9"/>
    <w:rsid w:val="006110B4"/>
    <w:rsid w:val="0061338B"/>
    <w:rsid w:val="00614AA6"/>
    <w:rsid w:val="00616701"/>
    <w:rsid w:val="006167A0"/>
    <w:rsid w:val="00617313"/>
    <w:rsid w:val="00624E08"/>
    <w:rsid w:val="00627567"/>
    <w:rsid w:val="006329C9"/>
    <w:rsid w:val="00637864"/>
    <w:rsid w:val="006401AD"/>
    <w:rsid w:val="00654797"/>
    <w:rsid w:val="00657293"/>
    <w:rsid w:val="00657459"/>
    <w:rsid w:val="006628E5"/>
    <w:rsid w:val="00662FAF"/>
    <w:rsid w:val="00665902"/>
    <w:rsid w:val="00666670"/>
    <w:rsid w:val="006669CA"/>
    <w:rsid w:val="00667673"/>
    <w:rsid w:val="00677DCD"/>
    <w:rsid w:val="00682B51"/>
    <w:rsid w:val="00683FAD"/>
    <w:rsid w:val="0068511E"/>
    <w:rsid w:val="00685D61"/>
    <w:rsid w:val="00694FD4"/>
    <w:rsid w:val="00695A24"/>
    <w:rsid w:val="006A0FE7"/>
    <w:rsid w:val="006A24F5"/>
    <w:rsid w:val="006A54F6"/>
    <w:rsid w:val="006A5F90"/>
    <w:rsid w:val="006A6ADB"/>
    <w:rsid w:val="006B5236"/>
    <w:rsid w:val="006C058F"/>
    <w:rsid w:val="006C09FA"/>
    <w:rsid w:val="006C10D7"/>
    <w:rsid w:val="006D1F10"/>
    <w:rsid w:val="006D230B"/>
    <w:rsid w:val="006D2841"/>
    <w:rsid w:val="006E24CA"/>
    <w:rsid w:val="006E75D7"/>
    <w:rsid w:val="006F255D"/>
    <w:rsid w:val="006F610E"/>
    <w:rsid w:val="00704068"/>
    <w:rsid w:val="00704CBF"/>
    <w:rsid w:val="00710C22"/>
    <w:rsid w:val="007163A3"/>
    <w:rsid w:val="00716F17"/>
    <w:rsid w:val="007177EB"/>
    <w:rsid w:val="0072113A"/>
    <w:rsid w:val="0072113C"/>
    <w:rsid w:val="007235E3"/>
    <w:rsid w:val="0072557B"/>
    <w:rsid w:val="00725E1E"/>
    <w:rsid w:val="00732129"/>
    <w:rsid w:val="00734225"/>
    <w:rsid w:val="007471A7"/>
    <w:rsid w:val="00750DB0"/>
    <w:rsid w:val="00752FBF"/>
    <w:rsid w:val="00754392"/>
    <w:rsid w:val="00754C13"/>
    <w:rsid w:val="0075687B"/>
    <w:rsid w:val="0076093E"/>
    <w:rsid w:val="007650F1"/>
    <w:rsid w:val="007673CA"/>
    <w:rsid w:val="00770F5E"/>
    <w:rsid w:val="0077210A"/>
    <w:rsid w:val="00780FCB"/>
    <w:rsid w:val="00781238"/>
    <w:rsid w:val="0078235C"/>
    <w:rsid w:val="00782A30"/>
    <w:rsid w:val="00782E27"/>
    <w:rsid w:val="00783B65"/>
    <w:rsid w:val="00784B6E"/>
    <w:rsid w:val="00786AC1"/>
    <w:rsid w:val="007874E3"/>
    <w:rsid w:val="00791571"/>
    <w:rsid w:val="007955AA"/>
    <w:rsid w:val="00795950"/>
    <w:rsid w:val="00797101"/>
    <w:rsid w:val="007A23EE"/>
    <w:rsid w:val="007A3469"/>
    <w:rsid w:val="007A7086"/>
    <w:rsid w:val="007B053E"/>
    <w:rsid w:val="007B1848"/>
    <w:rsid w:val="007B1B21"/>
    <w:rsid w:val="007B4A13"/>
    <w:rsid w:val="007C062D"/>
    <w:rsid w:val="007C21C8"/>
    <w:rsid w:val="007C23FB"/>
    <w:rsid w:val="007C353C"/>
    <w:rsid w:val="007C6350"/>
    <w:rsid w:val="007D1C7F"/>
    <w:rsid w:val="007D2014"/>
    <w:rsid w:val="007E0CF3"/>
    <w:rsid w:val="007E4711"/>
    <w:rsid w:val="007E4829"/>
    <w:rsid w:val="007E502F"/>
    <w:rsid w:val="007F059C"/>
    <w:rsid w:val="0080034D"/>
    <w:rsid w:val="00806074"/>
    <w:rsid w:val="00810491"/>
    <w:rsid w:val="00822E13"/>
    <w:rsid w:val="00823A16"/>
    <w:rsid w:val="00825A08"/>
    <w:rsid w:val="00831315"/>
    <w:rsid w:val="008406D4"/>
    <w:rsid w:val="008477DF"/>
    <w:rsid w:val="0085088F"/>
    <w:rsid w:val="0085782E"/>
    <w:rsid w:val="00863A99"/>
    <w:rsid w:val="00863FD4"/>
    <w:rsid w:val="00865A3A"/>
    <w:rsid w:val="00866074"/>
    <w:rsid w:val="00876CB8"/>
    <w:rsid w:val="008877AC"/>
    <w:rsid w:val="008910F9"/>
    <w:rsid w:val="008926C6"/>
    <w:rsid w:val="00895F7C"/>
    <w:rsid w:val="008A0397"/>
    <w:rsid w:val="008A162F"/>
    <w:rsid w:val="008A2BED"/>
    <w:rsid w:val="008B07F7"/>
    <w:rsid w:val="008B0C36"/>
    <w:rsid w:val="008B7365"/>
    <w:rsid w:val="008C2724"/>
    <w:rsid w:val="008C6C21"/>
    <w:rsid w:val="008D160A"/>
    <w:rsid w:val="008D411C"/>
    <w:rsid w:val="008D4DC5"/>
    <w:rsid w:val="008E1859"/>
    <w:rsid w:val="008F4355"/>
    <w:rsid w:val="008F753A"/>
    <w:rsid w:val="008F77BF"/>
    <w:rsid w:val="008F78C3"/>
    <w:rsid w:val="009077AA"/>
    <w:rsid w:val="00914373"/>
    <w:rsid w:val="00915A71"/>
    <w:rsid w:val="009207B2"/>
    <w:rsid w:val="00920C42"/>
    <w:rsid w:val="00925347"/>
    <w:rsid w:val="009272B7"/>
    <w:rsid w:val="00934D2C"/>
    <w:rsid w:val="00942212"/>
    <w:rsid w:val="0094224F"/>
    <w:rsid w:val="0094242B"/>
    <w:rsid w:val="0094273C"/>
    <w:rsid w:val="009434E6"/>
    <w:rsid w:val="00944DEA"/>
    <w:rsid w:val="0095731C"/>
    <w:rsid w:val="00957C7F"/>
    <w:rsid w:val="0096130A"/>
    <w:rsid w:val="0096142E"/>
    <w:rsid w:val="00970197"/>
    <w:rsid w:val="00972277"/>
    <w:rsid w:val="0098406F"/>
    <w:rsid w:val="00985081"/>
    <w:rsid w:val="009933CF"/>
    <w:rsid w:val="00993A31"/>
    <w:rsid w:val="009A636C"/>
    <w:rsid w:val="009A641D"/>
    <w:rsid w:val="009A6B87"/>
    <w:rsid w:val="009B1480"/>
    <w:rsid w:val="009B2317"/>
    <w:rsid w:val="009B3527"/>
    <w:rsid w:val="009B3B4E"/>
    <w:rsid w:val="009B5E00"/>
    <w:rsid w:val="009B7E84"/>
    <w:rsid w:val="009C5E6C"/>
    <w:rsid w:val="009C780F"/>
    <w:rsid w:val="009D1260"/>
    <w:rsid w:val="009D1B74"/>
    <w:rsid w:val="009D2012"/>
    <w:rsid w:val="009D2D1F"/>
    <w:rsid w:val="009D5668"/>
    <w:rsid w:val="009E742D"/>
    <w:rsid w:val="009F10D8"/>
    <w:rsid w:val="009F42A5"/>
    <w:rsid w:val="009F4D30"/>
    <w:rsid w:val="009F5D92"/>
    <w:rsid w:val="009F6FC2"/>
    <w:rsid w:val="00A057EF"/>
    <w:rsid w:val="00A06CE4"/>
    <w:rsid w:val="00A10B9F"/>
    <w:rsid w:val="00A11E77"/>
    <w:rsid w:val="00A12318"/>
    <w:rsid w:val="00A1420A"/>
    <w:rsid w:val="00A17BEE"/>
    <w:rsid w:val="00A24021"/>
    <w:rsid w:val="00A24F53"/>
    <w:rsid w:val="00A27264"/>
    <w:rsid w:val="00A324C6"/>
    <w:rsid w:val="00A36A97"/>
    <w:rsid w:val="00A4052D"/>
    <w:rsid w:val="00A44897"/>
    <w:rsid w:val="00A52E4B"/>
    <w:rsid w:val="00A55CE6"/>
    <w:rsid w:val="00A566FA"/>
    <w:rsid w:val="00A57369"/>
    <w:rsid w:val="00A57E84"/>
    <w:rsid w:val="00A6168D"/>
    <w:rsid w:val="00A6448F"/>
    <w:rsid w:val="00A663E9"/>
    <w:rsid w:val="00A66F49"/>
    <w:rsid w:val="00A708FA"/>
    <w:rsid w:val="00A743C3"/>
    <w:rsid w:val="00A74826"/>
    <w:rsid w:val="00A75050"/>
    <w:rsid w:val="00A76B33"/>
    <w:rsid w:val="00A81472"/>
    <w:rsid w:val="00A8324F"/>
    <w:rsid w:val="00A85FE1"/>
    <w:rsid w:val="00A91F4D"/>
    <w:rsid w:val="00A97D72"/>
    <w:rsid w:val="00AA2EB0"/>
    <w:rsid w:val="00AB4B1C"/>
    <w:rsid w:val="00AD39E0"/>
    <w:rsid w:val="00AE031C"/>
    <w:rsid w:val="00AE1B3F"/>
    <w:rsid w:val="00AF047C"/>
    <w:rsid w:val="00AF75B7"/>
    <w:rsid w:val="00B01736"/>
    <w:rsid w:val="00B02D71"/>
    <w:rsid w:val="00B0567E"/>
    <w:rsid w:val="00B05BAD"/>
    <w:rsid w:val="00B11E75"/>
    <w:rsid w:val="00B12A39"/>
    <w:rsid w:val="00B12CBE"/>
    <w:rsid w:val="00B13E91"/>
    <w:rsid w:val="00B20E53"/>
    <w:rsid w:val="00B21380"/>
    <w:rsid w:val="00B219BB"/>
    <w:rsid w:val="00B22E86"/>
    <w:rsid w:val="00B32DDA"/>
    <w:rsid w:val="00B339F5"/>
    <w:rsid w:val="00B36C98"/>
    <w:rsid w:val="00B37351"/>
    <w:rsid w:val="00B509C3"/>
    <w:rsid w:val="00B52D77"/>
    <w:rsid w:val="00B53843"/>
    <w:rsid w:val="00B578CA"/>
    <w:rsid w:val="00B6020C"/>
    <w:rsid w:val="00B611E2"/>
    <w:rsid w:val="00B63912"/>
    <w:rsid w:val="00B67012"/>
    <w:rsid w:val="00B72F9B"/>
    <w:rsid w:val="00B745FF"/>
    <w:rsid w:val="00B74F88"/>
    <w:rsid w:val="00B751A4"/>
    <w:rsid w:val="00B82209"/>
    <w:rsid w:val="00B82386"/>
    <w:rsid w:val="00B839DF"/>
    <w:rsid w:val="00B85356"/>
    <w:rsid w:val="00B940C6"/>
    <w:rsid w:val="00BA0A55"/>
    <w:rsid w:val="00BB017E"/>
    <w:rsid w:val="00BB47CD"/>
    <w:rsid w:val="00BB5F6C"/>
    <w:rsid w:val="00BB61BF"/>
    <w:rsid w:val="00BC329F"/>
    <w:rsid w:val="00BD6A6C"/>
    <w:rsid w:val="00BE1CFB"/>
    <w:rsid w:val="00BE3279"/>
    <w:rsid w:val="00BE3FFF"/>
    <w:rsid w:val="00BF56CF"/>
    <w:rsid w:val="00C028AD"/>
    <w:rsid w:val="00C04A5E"/>
    <w:rsid w:val="00C125AC"/>
    <w:rsid w:val="00C12C70"/>
    <w:rsid w:val="00C17E57"/>
    <w:rsid w:val="00C24EFB"/>
    <w:rsid w:val="00C3177F"/>
    <w:rsid w:val="00C3195A"/>
    <w:rsid w:val="00C3662A"/>
    <w:rsid w:val="00C51A0E"/>
    <w:rsid w:val="00C60073"/>
    <w:rsid w:val="00C63B22"/>
    <w:rsid w:val="00C672F7"/>
    <w:rsid w:val="00C67B72"/>
    <w:rsid w:val="00C726BB"/>
    <w:rsid w:val="00C73944"/>
    <w:rsid w:val="00C84896"/>
    <w:rsid w:val="00C90502"/>
    <w:rsid w:val="00C914B2"/>
    <w:rsid w:val="00C97EF0"/>
    <w:rsid w:val="00CA6253"/>
    <w:rsid w:val="00CA73F5"/>
    <w:rsid w:val="00CB2B1C"/>
    <w:rsid w:val="00CB6665"/>
    <w:rsid w:val="00CC1A24"/>
    <w:rsid w:val="00CC1FDA"/>
    <w:rsid w:val="00CD20D3"/>
    <w:rsid w:val="00CE04D5"/>
    <w:rsid w:val="00CE4EBA"/>
    <w:rsid w:val="00CE6CA4"/>
    <w:rsid w:val="00D0051B"/>
    <w:rsid w:val="00D034D2"/>
    <w:rsid w:val="00D04177"/>
    <w:rsid w:val="00D066CC"/>
    <w:rsid w:val="00D06D7E"/>
    <w:rsid w:val="00D10062"/>
    <w:rsid w:val="00D10E3D"/>
    <w:rsid w:val="00D147C7"/>
    <w:rsid w:val="00D158BA"/>
    <w:rsid w:val="00D15B5A"/>
    <w:rsid w:val="00D163AA"/>
    <w:rsid w:val="00D26B20"/>
    <w:rsid w:val="00D27452"/>
    <w:rsid w:val="00D35708"/>
    <w:rsid w:val="00D40420"/>
    <w:rsid w:val="00D4432D"/>
    <w:rsid w:val="00D46138"/>
    <w:rsid w:val="00D5149A"/>
    <w:rsid w:val="00D51758"/>
    <w:rsid w:val="00D54152"/>
    <w:rsid w:val="00D545E4"/>
    <w:rsid w:val="00D547A7"/>
    <w:rsid w:val="00D55CE3"/>
    <w:rsid w:val="00D55DC3"/>
    <w:rsid w:val="00D60885"/>
    <w:rsid w:val="00D60EDB"/>
    <w:rsid w:val="00D62753"/>
    <w:rsid w:val="00D63D28"/>
    <w:rsid w:val="00D7106D"/>
    <w:rsid w:val="00D7634E"/>
    <w:rsid w:val="00D828E5"/>
    <w:rsid w:val="00D82B67"/>
    <w:rsid w:val="00D91F7C"/>
    <w:rsid w:val="00D92555"/>
    <w:rsid w:val="00DA34D7"/>
    <w:rsid w:val="00DA3B9A"/>
    <w:rsid w:val="00DA4C01"/>
    <w:rsid w:val="00DA61C6"/>
    <w:rsid w:val="00DA6ADA"/>
    <w:rsid w:val="00DA707B"/>
    <w:rsid w:val="00DA7BD2"/>
    <w:rsid w:val="00DB080D"/>
    <w:rsid w:val="00DB0DB2"/>
    <w:rsid w:val="00DC13E9"/>
    <w:rsid w:val="00DC337F"/>
    <w:rsid w:val="00DC7F29"/>
    <w:rsid w:val="00DC7FCA"/>
    <w:rsid w:val="00DD52A9"/>
    <w:rsid w:val="00DD7E1C"/>
    <w:rsid w:val="00DE03E3"/>
    <w:rsid w:val="00DE7B10"/>
    <w:rsid w:val="00DF0110"/>
    <w:rsid w:val="00DF36F5"/>
    <w:rsid w:val="00DF62B2"/>
    <w:rsid w:val="00DF6E2D"/>
    <w:rsid w:val="00DF7442"/>
    <w:rsid w:val="00DF7C4D"/>
    <w:rsid w:val="00E0110E"/>
    <w:rsid w:val="00E04304"/>
    <w:rsid w:val="00E056FC"/>
    <w:rsid w:val="00E07E42"/>
    <w:rsid w:val="00E10733"/>
    <w:rsid w:val="00E1658F"/>
    <w:rsid w:val="00E175C1"/>
    <w:rsid w:val="00E21E66"/>
    <w:rsid w:val="00E23E61"/>
    <w:rsid w:val="00E24C5A"/>
    <w:rsid w:val="00E3149D"/>
    <w:rsid w:val="00E31716"/>
    <w:rsid w:val="00E35AF4"/>
    <w:rsid w:val="00E35D15"/>
    <w:rsid w:val="00E43ADB"/>
    <w:rsid w:val="00E4565E"/>
    <w:rsid w:val="00E4665E"/>
    <w:rsid w:val="00E601BA"/>
    <w:rsid w:val="00E61A59"/>
    <w:rsid w:val="00E62D7D"/>
    <w:rsid w:val="00E656B6"/>
    <w:rsid w:val="00E67550"/>
    <w:rsid w:val="00E729B3"/>
    <w:rsid w:val="00E80C67"/>
    <w:rsid w:val="00E837CF"/>
    <w:rsid w:val="00E9004C"/>
    <w:rsid w:val="00E9141F"/>
    <w:rsid w:val="00E9228E"/>
    <w:rsid w:val="00E93BC5"/>
    <w:rsid w:val="00E95255"/>
    <w:rsid w:val="00EA045D"/>
    <w:rsid w:val="00EB10A2"/>
    <w:rsid w:val="00EB1C37"/>
    <w:rsid w:val="00EB7770"/>
    <w:rsid w:val="00EC0CBA"/>
    <w:rsid w:val="00ED1F7C"/>
    <w:rsid w:val="00ED416B"/>
    <w:rsid w:val="00ED6021"/>
    <w:rsid w:val="00EE0D97"/>
    <w:rsid w:val="00EE20BF"/>
    <w:rsid w:val="00EF2F9F"/>
    <w:rsid w:val="00EF567E"/>
    <w:rsid w:val="00F03F9A"/>
    <w:rsid w:val="00F32CEC"/>
    <w:rsid w:val="00F34667"/>
    <w:rsid w:val="00F378EF"/>
    <w:rsid w:val="00F4363D"/>
    <w:rsid w:val="00F43DE6"/>
    <w:rsid w:val="00F4719A"/>
    <w:rsid w:val="00F51E3D"/>
    <w:rsid w:val="00F54AC3"/>
    <w:rsid w:val="00F6271E"/>
    <w:rsid w:val="00F63A9C"/>
    <w:rsid w:val="00F66047"/>
    <w:rsid w:val="00F7320D"/>
    <w:rsid w:val="00F74E74"/>
    <w:rsid w:val="00F80E75"/>
    <w:rsid w:val="00F81476"/>
    <w:rsid w:val="00F87677"/>
    <w:rsid w:val="00F87D20"/>
    <w:rsid w:val="00FA375A"/>
    <w:rsid w:val="00FB284F"/>
    <w:rsid w:val="00FB312F"/>
    <w:rsid w:val="00FC2B71"/>
    <w:rsid w:val="00FC3CD0"/>
    <w:rsid w:val="00FC4A2A"/>
    <w:rsid w:val="00FC56CB"/>
    <w:rsid w:val="00FC6C2A"/>
    <w:rsid w:val="00FD0D83"/>
    <w:rsid w:val="00FE1E80"/>
    <w:rsid w:val="00FE4380"/>
    <w:rsid w:val="00FE73E4"/>
    <w:rsid w:val="00FF0AB6"/>
    <w:rsid w:val="00FF112C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051C3"/>
  <w15:docId w15:val="{0FA6539E-A72D-45E4-BB65-C62A3C6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253"/>
    <w:rPr>
      <w:rFonts w:ascii="Times New Roman-Rom" w:hAnsi="Times New Roman-Rom" w:cs="Times New Roman-Rom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253"/>
    <w:pPr>
      <w:keepNext/>
      <w:outlineLvl w:val="0"/>
    </w:pPr>
    <w:rPr>
      <w:rFonts w:ascii="Arial-Rom" w:hAnsi="Arial-Rom" w:cs="Arial-Rom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253"/>
    <w:pPr>
      <w:keepNext/>
      <w:ind w:left="720"/>
      <w:outlineLvl w:val="1"/>
    </w:pPr>
    <w:rPr>
      <w:rFonts w:ascii="Arial-Rom" w:hAnsi="Arial-Rom" w:cs="Arial-Rom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6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6253"/>
    <w:pPr>
      <w:keepNext/>
      <w:jc w:val="both"/>
      <w:outlineLvl w:val="3"/>
    </w:pPr>
    <w:rPr>
      <w:rFonts w:ascii="Arial-Rom" w:hAnsi="Arial-Rom" w:cs="Arial-Ro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ro-RO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CA6253"/>
    <w:pPr>
      <w:jc w:val="both"/>
    </w:pPr>
    <w:rPr>
      <w:rFonts w:ascii="Book Antiqua-Rom" w:hAnsi="Book Antiqua-Rom" w:cs="Book Antiqua-Rom"/>
      <w:color w:val="000000"/>
      <w:kern w:val="28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75687B"/>
    <w:rPr>
      <w:rFonts w:ascii="Book Antiqua-Rom" w:hAnsi="Book Antiqua-Rom" w:cs="Book Antiqua-Rom"/>
      <w:color w:val="000000"/>
      <w:kern w:val="28"/>
      <w:lang w:val="ro-RO"/>
    </w:rPr>
  </w:style>
  <w:style w:type="paragraph" w:styleId="BodyTextIndent">
    <w:name w:val="Body Text Indent"/>
    <w:basedOn w:val="Normal"/>
    <w:link w:val="BodyTextIndentChar1"/>
    <w:uiPriority w:val="99"/>
    <w:rsid w:val="00CA6253"/>
    <w:pPr>
      <w:ind w:firstLine="720"/>
    </w:pPr>
    <w:rPr>
      <w:rFonts w:ascii="Arial-Rom" w:hAnsi="Arial-Rom" w:cs="Arial-Rom"/>
      <w:sz w:val="20"/>
      <w:szCs w:val="20"/>
    </w:rPr>
  </w:style>
  <w:style w:type="character" w:customStyle="1" w:styleId="BodyTextIndentChar">
    <w:name w:val="Body Text Indent Char"/>
    <w:uiPriority w:val="99"/>
    <w:locked/>
    <w:rsid w:val="005F03F4"/>
    <w:rPr>
      <w:rFonts w:ascii="Arial-Rom" w:hAnsi="Arial-Rom" w:cs="Arial-Rom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CA625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6253"/>
    <w:pPr>
      <w:tabs>
        <w:tab w:val="center" w:pos="4153"/>
        <w:tab w:val="right" w:pos="8306"/>
      </w:tabs>
    </w:pPr>
    <w:rPr>
      <w:rFonts w:ascii="Arial-Rom" w:hAnsi="Arial-Rom" w:cs="Arial-Rom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-Rom" w:hAnsi="Times New Roman-Rom" w:cs="Times New Roman-Rom"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CA6253"/>
  </w:style>
  <w:style w:type="character" w:customStyle="1" w:styleId="Emphasis21">
    <w:name w:val="Emphasis21"/>
    <w:uiPriority w:val="99"/>
    <w:rsid w:val="00CA6253"/>
    <w:rPr>
      <w:color w:val="auto"/>
    </w:rPr>
  </w:style>
  <w:style w:type="paragraph" w:styleId="Header">
    <w:name w:val="header"/>
    <w:basedOn w:val="Normal"/>
    <w:link w:val="HeaderChar"/>
    <w:uiPriority w:val="99"/>
    <w:rsid w:val="007177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-Rom" w:hAnsi="Times New Roman-Rom" w:cs="Times New Roman-Rom"/>
      <w:sz w:val="24"/>
      <w:szCs w:val="24"/>
      <w:lang w:val="ro-RO"/>
    </w:rPr>
  </w:style>
  <w:style w:type="table" w:styleId="TableGrid">
    <w:name w:val="Table Grid"/>
    <w:basedOn w:val="TableNormal"/>
    <w:uiPriority w:val="99"/>
    <w:rsid w:val="00366095"/>
    <w:rPr>
      <w:rFonts w:ascii="Times New Roman-Rom" w:hAnsi="Times New Roman-Ro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1">
    <w:name w:val="Body Text Indent Char1"/>
    <w:link w:val="BodyTextIndent"/>
    <w:uiPriority w:val="99"/>
    <w:locked/>
    <w:rsid w:val="0075687B"/>
    <w:rPr>
      <w:rFonts w:ascii="Arial-Rom" w:hAnsi="Arial-Rom" w:cs="Arial-Rom"/>
      <w:lang w:val="ro-RO"/>
    </w:rPr>
  </w:style>
  <w:style w:type="paragraph" w:styleId="Title">
    <w:name w:val="Title"/>
    <w:basedOn w:val="Normal"/>
    <w:link w:val="TitleChar"/>
    <w:uiPriority w:val="99"/>
    <w:qFormat/>
    <w:rsid w:val="00F4719A"/>
    <w:pPr>
      <w:jc w:val="center"/>
    </w:pPr>
    <w:rPr>
      <w:rFonts w:cs="Times New Roman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o-RO"/>
    </w:rPr>
  </w:style>
  <w:style w:type="paragraph" w:styleId="HTMLPreformatted">
    <w:name w:val="HTML Preformatted"/>
    <w:basedOn w:val="Normal"/>
    <w:link w:val="HTMLPreformattedChar"/>
    <w:uiPriority w:val="99"/>
    <w:rsid w:val="00772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lang w:val="ro-RO"/>
    </w:rPr>
  </w:style>
  <w:style w:type="character" w:customStyle="1" w:styleId="CharChar5">
    <w:name w:val="Char Char5"/>
    <w:uiPriority w:val="99"/>
    <w:rsid w:val="005C03BA"/>
    <w:rPr>
      <w:rFonts w:ascii="Book Antiqua-Rom" w:hAnsi="Book Antiqua-Rom" w:cs="Book Antiqua-Rom"/>
      <w:color w:val="000000"/>
      <w:kern w:val="28"/>
      <w:sz w:val="20"/>
      <w:szCs w:val="20"/>
      <w:lang w:val="ro-RO"/>
    </w:rPr>
  </w:style>
  <w:style w:type="character" w:customStyle="1" w:styleId="CharChar4">
    <w:name w:val="Char Char4"/>
    <w:uiPriority w:val="99"/>
    <w:rsid w:val="005C03BA"/>
    <w:rPr>
      <w:rFonts w:ascii="Arial-Rom" w:hAnsi="Arial-Rom" w:cs="Arial-Rom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840</Words>
  <Characters>5025</Characters>
  <Application>Microsoft Office Word</Application>
  <DocSecurity>0</DocSecurity>
  <Lines>85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PLAN DE ÎNVĂŢĂMÂNT valabil începând din 2009-2010</vt:lpstr>
      <vt:lpstr>PLAN DE ÎNVĂŢĂMÂNT valabil începând din 2009-2010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ÎNVĂŢĂMÂNT valabil începând din 2009-2010</dc:title>
  <dc:creator>Decan</dc:creator>
  <cp:lastModifiedBy>VV</cp:lastModifiedBy>
  <cp:revision>18</cp:revision>
  <cp:lastPrinted>2012-06-08T05:02:00Z</cp:lastPrinted>
  <dcterms:created xsi:type="dcterms:W3CDTF">2015-09-25T12:29:00Z</dcterms:created>
  <dcterms:modified xsi:type="dcterms:W3CDTF">2018-05-14T19:52:00Z</dcterms:modified>
</cp:coreProperties>
</file>